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20D" w:rsidRDefault="007A220D" w:rsidP="007A220D">
      <w:pPr>
        <w:spacing w:after="0" w:line="240" w:lineRule="auto"/>
        <w:ind w:left="65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7A220D" w:rsidRDefault="007A220D" w:rsidP="007A220D">
      <w:pPr>
        <w:spacing w:after="0" w:line="240" w:lineRule="auto"/>
        <w:ind w:left="65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распоряжению </w:t>
      </w:r>
    </w:p>
    <w:p w:rsidR="0010765E" w:rsidRPr="0010765E" w:rsidRDefault="007A220D" w:rsidP="007A220D">
      <w:pPr>
        <w:spacing w:after="0" w:line="240" w:lineRule="auto"/>
        <w:ind w:left="65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12.04.2024 г. № 144-р.</w:t>
      </w:r>
    </w:p>
    <w:p w:rsidR="0010765E" w:rsidRDefault="0010765E" w:rsidP="0010765E">
      <w:pPr>
        <w:spacing w:after="0"/>
        <w:rPr>
          <w:rFonts w:cs="Times New Roman"/>
        </w:rPr>
      </w:pPr>
    </w:p>
    <w:tbl>
      <w:tblPr>
        <w:tblW w:w="5000" w:type="pct"/>
        <w:tblLook w:val="04A0"/>
      </w:tblPr>
      <w:tblGrid>
        <w:gridCol w:w="272"/>
        <w:gridCol w:w="3563"/>
        <w:gridCol w:w="681"/>
        <w:gridCol w:w="700"/>
        <w:gridCol w:w="1576"/>
        <w:gridCol w:w="1239"/>
        <w:gridCol w:w="1079"/>
        <w:gridCol w:w="1312"/>
      </w:tblGrid>
      <w:tr w:rsidR="007A220D" w:rsidRPr="007A220D" w:rsidTr="007A220D">
        <w:trPr>
          <w:trHeight w:val="480"/>
        </w:trPr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220D" w:rsidRPr="007A220D" w:rsidRDefault="007A220D" w:rsidP="007A220D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2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220D" w:rsidRPr="007A220D" w:rsidRDefault="007A220D" w:rsidP="007A220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220D">
              <w:rPr>
                <w:rFonts w:ascii="Arial" w:hAnsi="Arial" w:cs="Arial"/>
                <w:b/>
                <w:bCs/>
                <w:sz w:val="20"/>
                <w:szCs w:val="20"/>
              </w:rPr>
              <w:t>ОТЧЕТ ОБ ИСПОЛНЕНИИ БЮДЖЕТА ОЗИНСКОГО МУНИЦИПАЛЬНОГО РАЙОНА</w:t>
            </w:r>
          </w:p>
        </w:tc>
      </w:tr>
      <w:tr w:rsidR="007A220D" w:rsidRPr="007A220D" w:rsidTr="007A220D">
        <w:trPr>
          <w:trHeight w:val="480"/>
        </w:trPr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220D" w:rsidRPr="007A220D" w:rsidRDefault="007A220D" w:rsidP="007A220D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2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220D" w:rsidRPr="007A220D" w:rsidRDefault="007A220D" w:rsidP="007A220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A220D">
              <w:rPr>
                <w:rFonts w:ascii="Arial" w:hAnsi="Arial" w:cs="Arial"/>
                <w:b/>
                <w:bCs/>
                <w:sz w:val="20"/>
                <w:szCs w:val="20"/>
              </w:rPr>
              <w:t>I квартал 2024 года</w:t>
            </w:r>
          </w:p>
        </w:tc>
      </w:tr>
      <w:tr w:rsidR="007A220D" w:rsidRPr="007A220D" w:rsidTr="007A220D">
        <w:trPr>
          <w:trHeight w:val="690"/>
        </w:trPr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220D" w:rsidRPr="007A220D" w:rsidRDefault="007A220D" w:rsidP="007A220D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2" w:type="pct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7A220D" w:rsidRPr="007A220D" w:rsidRDefault="007A220D" w:rsidP="007A220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7A220D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1.Доходы бюджета </w:t>
            </w:r>
          </w:p>
        </w:tc>
      </w:tr>
      <w:tr w:rsidR="007A220D" w:rsidRPr="007A220D" w:rsidTr="007A220D">
        <w:trPr>
          <w:trHeight w:val="255"/>
        </w:trPr>
        <w:tc>
          <w:tcPr>
            <w:tcW w:w="1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A220D" w:rsidRPr="007A220D" w:rsidRDefault="007A220D" w:rsidP="007A220D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A22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20D" w:rsidRPr="007A220D" w:rsidRDefault="007A220D" w:rsidP="007A220D">
            <w:pPr>
              <w:spacing w:after="0" w:line="240" w:lineRule="auto"/>
              <w:jc w:val="center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20D" w:rsidRPr="007A220D" w:rsidRDefault="007A220D" w:rsidP="007A220D">
            <w:pPr>
              <w:spacing w:after="0" w:line="240" w:lineRule="auto"/>
              <w:jc w:val="center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Код строки</w:t>
            </w:r>
          </w:p>
        </w:tc>
        <w:tc>
          <w:tcPr>
            <w:tcW w:w="11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20D" w:rsidRPr="007A220D" w:rsidRDefault="007A220D" w:rsidP="007A220D">
            <w:pPr>
              <w:spacing w:after="0" w:line="240" w:lineRule="auto"/>
              <w:jc w:val="center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Код дохода по бюджетной классификации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20D" w:rsidRPr="007A220D" w:rsidRDefault="007A220D" w:rsidP="007A220D">
            <w:pPr>
              <w:spacing w:after="0" w:line="240" w:lineRule="auto"/>
              <w:jc w:val="center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5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20D" w:rsidRPr="007A220D" w:rsidRDefault="007A220D" w:rsidP="007A220D">
            <w:pPr>
              <w:spacing w:after="0" w:line="240" w:lineRule="auto"/>
              <w:jc w:val="center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20D" w:rsidRPr="007A220D" w:rsidRDefault="007A220D" w:rsidP="007A220D">
            <w:pPr>
              <w:spacing w:after="0" w:line="240" w:lineRule="auto"/>
              <w:jc w:val="center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Неисполненные назначения</w:t>
            </w:r>
          </w:p>
        </w:tc>
      </w:tr>
      <w:tr w:rsidR="007A220D" w:rsidRPr="007A220D" w:rsidTr="007A220D">
        <w:trPr>
          <w:trHeight w:val="420"/>
        </w:trPr>
        <w:tc>
          <w:tcPr>
            <w:tcW w:w="1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A220D" w:rsidRPr="007A220D" w:rsidRDefault="007A220D" w:rsidP="007A220D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A22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20D" w:rsidRPr="007A220D" w:rsidRDefault="007A220D" w:rsidP="007A220D">
            <w:pPr>
              <w:spacing w:after="0" w:line="240" w:lineRule="auto"/>
              <w:jc w:val="lef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20D" w:rsidRPr="007A220D" w:rsidRDefault="007A220D" w:rsidP="007A220D">
            <w:pPr>
              <w:spacing w:after="0" w:line="240" w:lineRule="auto"/>
              <w:jc w:val="lef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20D" w:rsidRPr="007A220D" w:rsidRDefault="007A220D" w:rsidP="007A220D">
            <w:pPr>
              <w:spacing w:after="0" w:line="240" w:lineRule="auto"/>
              <w:jc w:val="center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КВСР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20D" w:rsidRPr="007A220D" w:rsidRDefault="007A220D" w:rsidP="007A220D">
            <w:pPr>
              <w:spacing w:after="0" w:line="240" w:lineRule="auto"/>
              <w:jc w:val="center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Код дохода</w:t>
            </w:r>
          </w:p>
        </w:tc>
        <w:tc>
          <w:tcPr>
            <w:tcW w:w="5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20D" w:rsidRPr="007A220D" w:rsidRDefault="007A220D" w:rsidP="007A220D">
            <w:pPr>
              <w:spacing w:after="0" w:line="240" w:lineRule="auto"/>
              <w:jc w:val="lef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</w:p>
        </w:tc>
        <w:tc>
          <w:tcPr>
            <w:tcW w:w="5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20D" w:rsidRPr="007A220D" w:rsidRDefault="007A220D" w:rsidP="007A220D">
            <w:pPr>
              <w:spacing w:after="0" w:line="240" w:lineRule="auto"/>
              <w:jc w:val="lef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</w:p>
        </w:tc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20D" w:rsidRPr="007A220D" w:rsidRDefault="007A220D" w:rsidP="007A220D">
            <w:pPr>
              <w:spacing w:after="0" w:line="240" w:lineRule="auto"/>
              <w:jc w:val="lef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</w:p>
        </w:tc>
      </w:tr>
      <w:tr w:rsidR="007A220D" w:rsidRPr="007A220D" w:rsidTr="007A220D">
        <w:trPr>
          <w:trHeight w:val="255"/>
        </w:trPr>
        <w:tc>
          <w:tcPr>
            <w:tcW w:w="1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A220D" w:rsidRPr="007A220D" w:rsidRDefault="007A220D" w:rsidP="007A220D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A22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Доходы бюджета - всего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85000000000000000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621 103 967,11  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126 752 592,51  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494 351 374,60  </w:t>
            </w:r>
          </w:p>
        </w:tc>
      </w:tr>
      <w:tr w:rsidR="007A220D" w:rsidRPr="007A220D" w:rsidTr="007A220D">
        <w:trPr>
          <w:trHeight w:val="1470"/>
        </w:trPr>
        <w:tc>
          <w:tcPr>
            <w:tcW w:w="1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A220D" w:rsidRPr="007A220D" w:rsidRDefault="007A220D" w:rsidP="007A220D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A22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036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11601053019000140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-250,00  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250,00  </w:t>
            </w:r>
          </w:p>
        </w:tc>
      </w:tr>
      <w:tr w:rsidR="007A220D" w:rsidRPr="007A220D" w:rsidTr="007A220D">
        <w:trPr>
          <w:trHeight w:val="1890"/>
        </w:trPr>
        <w:tc>
          <w:tcPr>
            <w:tcW w:w="1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A220D" w:rsidRPr="007A220D" w:rsidRDefault="007A220D" w:rsidP="007A220D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A22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побои);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036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11601063010101140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8 500,00 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8 463,57  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36,43  </w:t>
            </w:r>
          </w:p>
        </w:tc>
      </w:tr>
      <w:tr w:rsidR="007A220D" w:rsidRPr="007A220D" w:rsidTr="007A220D">
        <w:trPr>
          <w:trHeight w:val="2310"/>
        </w:trPr>
        <w:tc>
          <w:tcPr>
            <w:tcW w:w="1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A220D" w:rsidRPr="007A220D" w:rsidRDefault="007A220D" w:rsidP="007A220D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A22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Административные штрафы, установленные Главой  14  Кодекса  Российской  Федерации  об  административных правонарушениях,  за  административные  правонарушения  в  области предпринимательской  деятельности  и  деятельности  </w:t>
            </w:r>
            <w:proofErr w:type="spellStart"/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саморегулируемых</w:t>
            </w:r>
            <w:proofErr w:type="spellEnd"/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 организаций,  налагаемые  мировыми  судьями,  комиссиями  по  делам несовершеннолетних  и  защите  их  прав  (штрафы  за  незаконную  розничную продажу  алкогольной  и  спиртосодержащей  пищевой  продукции  физическими </w:t>
            </w: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br/>
              <w:t>лицами)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036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11601143010171140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15 000,00 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15 000,00  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</w:tr>
      <w:tr w:rsidR="007A220D" w:rsidRPr="007A220D" w:rsidTr="007A220D">
        <w:trPr>
          <w:trHeight w:val="1680"/>
        </w:trPr>
        <w:tc>
          <w:tcPr>
            <w:tcW w:w="1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A220D" w:rsidRPr="007A220D" w:rsidRDefault="007A220D" w:rsidP="007A220D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A22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</w:t>
            </w:r>
            <w:proofErr w:type="spellStart"/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саморегулируемых</w:t>
            </w:r>
            <w:proofErr w:type="spellEnd"/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036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11601143019000140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2 500,00 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2 474,47  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25,53  </w:t>
            </w:r>
          </w:p>
        </w:tc>
      </w:tr>
      <w:tr w:rsidR="007A220D" w:rsidRPr="007A220D" w:rsidTr="007A220D">
        <w:trPr>
          <w:trHeight w:val="1680"/>
        </w:trPr>
        <w:tc>
          <w:tcPr>
            <w:tcW w:w="1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A220D" w:rsidRPr="007A220D" w:rsidRDefault="007A220D" w:rsidP="007A220D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A22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заведомо ложный вызов специализированных служб);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036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11601193010013140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1 000,00 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1 000,00  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</w:tr>
      <w:tr w:rsidR="007A220D" w:rsidRPr="007A220D" w:rsidTr="007A220D">
        <w:trPr>
          <w:trHeight w:val="1470"/>
        </w:trPr>
        <w:tc>
          <w:tcPr>
            <w:tcW w:w="1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A220D" w:rsidRPr="007A220D" w:rsidRDefault="007A220D" w:rsidP="007A220D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A22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(иные штрафы).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036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11601193019000140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500,00 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500,00  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</w:tr>
      <w:tr w:rsidR="007A220D" w:rsidRPr="007A220D" w:rsidTr="007A220D">
        <w:trPr>
          <w:trHeight w:val="1680"/>
        </w:trPr>
        <w:tc>
          <w:tcPr>
            <w:tcW w:w="1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A220D" w:rsidRPr="007A220D" w:rsidRDefault="007A220D" w:rsidP="007A220D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A220D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Административные штрафы, установленные Главой 20 Кодекса РФ об административных правонарушениях, за административные правонарушения, посягающие на общественный порядок и общественную безопасность,</w:t>
            </w:r>
            <w:r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 </w:t>
            </w: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налагаемые </w:t>
            </w:r>
            <w:r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 </w:t>
            </w: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мировыми судьями, комиссиями по делам несовершеннолетних и защите их пра</w:t>
            </w:r>
            <w:proofErr w:type="gramStart"/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в(</w:t>
            </w:r>
            <w:proofErr w:type="gramEnd"/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штрафы за появление в общественных местах в состоянии опьянения).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036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11601203010021140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250,00 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250,00  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</w:tr>
      <w:tr w:rsidR="007A220D" w:rsidRPr="007A220D" w:rsidTr="007A220D">
        <w:trPr>
          <w:trHeight w:val="1890"/>
        </w:trPr>
        <w:tc>
          <w:tcPr>
            <w:tcW w:w="1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A220D" w:rsidRPr="007A220D" w:rsidRDefault="007A220D" w:rsidP="007A220D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A22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уклонение от исполнения административного наказания);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036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11601203010025140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10 000,00 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10 069,07  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-69,07  </w:t>
            </w:r>
          </w:p>
        </w:tc>
      </w:tr>
      <w:tr w:rsidR="007A220D" w:rsidRPr="007A220D" w:rsidTr="007A220D">
        <w:trPr>
          <w:trHeight w:val="1470"/>
        </w:trPr>
        <w:tc>
          <w:tcPr>
            <w:tcW w:w="1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A220D" w:rsidRPr="007A220D" w:rsidRDefault="007A220D" w:rsidP="007A220D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A22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</w:t>
            </w:r>
            <w:r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 </w:t>
            </w: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посягающие на общественный и общественную безопасность,</w:t>
            </w:r>
            <w:r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 </w:t>
            </w: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налагаемые мировыми судьями, комиссиями по делам несовершеннолетних и защите их прав.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036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11601203019000140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-250,00  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250,00  </w:t>
            </w:r>
          </w:p>
        </w:tc>
      </w:tr>
      <w:tr w:rsidR="007A220D" w:rsidRPr="007A220D" w:rsidTr="007A220D">
        <w:trPr>
          <w:trHeight w:val="1470"/>
        </w:trPr>
        <w:tc>
          <w:tcPr>
            <w:tcW w:w="1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A220D" w:rsidRPr="007A220D" w:rsidRDefault="007A220D" w:rsidP="007A220D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A22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</w:t>
            </w:r>
            <w:r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 </w:t>
            </w: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посягающие на общественный и общественную безопасность</w:t>
            </w:r>
            <w:proofErr w:type="gramStart"/>
            <w:r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 </w:t>
            </w: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,</w:t>
            </w:r>
            <w:proofErr w:type="gramEnd"/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налагаемые мировыми судьями, комиссиями по делам несовершеннолетних и защите их прав.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043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11601203019000140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500,00 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500,00  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</w:tr>
      <w:tr w:rsidR="007A220D" w:rsidRPr="007A220D" w:rsidTr="007A220D">
        <w:trPr>
          <w:trHeight w:val="420"/>
        </w:trPr>
        <w:tc>
          <w:tcPr>
            <w:tcW w:w="1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A220D" w:rsidRPr="007A220D" w:rsidRDefault="007A220D" w:rsidP="007A220D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A22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048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11201010010000120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80 000,00 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80 000,00  </w:t>
            </w:r>
          </w:p>
        </w:tc>
      </w:tr>
      <w:tr w:rsidR="007A220D" w:rsidRPr="007A220D" w:rsidTr="007A220D">
        <w:trPr>
          <w:trHeight w:val="420"/>
        </w:trPr>
        <w:tc>
          <w:tcPr>
            <w:tcW w:w="1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A220D" w:rsidRPr="007A220D" w:rsidRDefault="007A220D" w:rsidP="007A220D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A22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Плата за выбросы загрязненных веществ в атмосферный воздух стационарными объектами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048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11201010016000120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8 628,14  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-8 628,14  </w:t>
            </w:r>
          </w:p>
        </w:tc>
      </w:tr>
      <w:tr w:rsidR="007A220D" w:rsidRPr="007A220D" w:rsidTr="007A220D">
        <w:trPr>
          <w:trHeight w:val="255"/>
        </w:trPr>
        <w:tc>
          <w:tcPr>
            <w:tcW w:w="1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A220D" w:rsidRPr="007A220D" w:rsidRDefault="007A220D" w:rsidP="007A220D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A22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Плата за размещение отходов производства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048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11201041016000120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999,90  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-999,90  </w:t>
            </w:r>
          </w:p>
        </w:tc>
      </w:tr>
      <w:tr w:rsidR="007A220D" w:rsidRPr="007A220D" w:rsidTr="007A220D">
        <w:trPr>
          <w:trHeight w:val="630"/>
        </w:trPr>
        <w:tc>
          <w:tcPr>
            <w:tcW w:w="1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A220D" w:rsidRPr="007A220D" w:rsidRDefault="007A220D" w:rsidP="007A220D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A22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048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11201070016000120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1,20  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-1,20  </w:t>
            </w:r>
          </w:p>
        </w:tc>
      </w:tr>
      <w:tr w:rsidR="007A220D" w:rsidRPr="007A220D" w:rsidTr="007A220D">
        <w:trPr>
          <w:trHeight w:val="630"/>
        </w:trPr>
        <w:tc>
          <w:tcPr>
            <w:tcW w:w="1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A220D" w:rsidRPr="007A220D" w:rsidRDefault="007A220D" w:rsidP="007A220D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A22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20215001050000150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136 111 500,00 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34 027 800,00  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102 083 700,00  </w:t>
            </w:r>
          </w:p>
        </w:tc>
      </w:tr>
      <w:tr w:rsidR="007A220D" w:rsidRPr="007A220D" w:rsidTr="007A220D">
        <w:trPr>
          <w:trHeight w:val="1470"/>
        </w:trPr>
        <w:tc>
          <w:tcPr>
            <w:tcW w:w="1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A220D" w:rsidRPr="007A220D" w:rsidRDefault="007A220D" w:rsidP="007A220D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A22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бюджетам муниципальных районов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20225172050000150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1 832 500,00 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1 832 500,00  </w:t>
            </w:r>
          </w:p>
        </w:tc>
      </w:tr>
      <w:tr w:rsidR="007A220D" w:rsidRPr="007A220D" w:rsidTr="007A220D">
        <w:trPr>
          <w:trHeight w:val="1050"/>
        </w:trPr>
        <w:tc>
          <w:tcPr>
            <w:tcW w:w="1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A220D" w:rsidRPr="007A220D" w:rsidRDefault="007A220D" w:rsidP="007A220D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A22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20225304050000150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9 606 700,00 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2 370 875,00  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7 235 825,00  </w:t>
            </w:r>
          </w:p>
        </w:tc>
      </w:tr>
      <w:tr w:rsidR="007A220D" w:rsidRPr="007A220D" w:rsidTr="007A220D">
        <w:trPr>
          <w:trHeight w:val="630"/>
        </w:trPr>
        <w:tc>
          <w:tcPr>
            <w:tcW w:w="1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A220D" w:rsidRPr="007A220D" w:rsidRDefault="007A220D" w:rsidP="007A220D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A22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20225497050000150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1 161 820,80 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501 169,60  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660 651,20  </w:t>
            </w:r>
          </w:p>
        </w:tc>
      </w:tr>
      <w:tr w:rsidR="007A220D" w:rsidRPr="007A220D" w:rsidTr="007A220D">
        <w:trPr>
          <w:trHeight w:val="420"/>
        </w:trPr>
        <w:tc>
          <w:tcPr>
            <w:tcW w:w="1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A220D" w:rsidRPr="007A220D" w:rsidRDefault="007A220D" w:rsidP="007A220D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A22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20225519050000150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260 129,49 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260 129,49  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</w:tr>
      <w:tr w:rsidR="007A220D" w:rsidRPr="007A220D" w:rsidTr="007A220D">
        <w:trPr>
          <w:trHeight w:val="420"/>
        </w:trPr>
        <w:tc>
          <w:tcPr>
            <w:tcW w:w="1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A220D" w:rsidRPr="007A220D" w:rsidRDefault="007A220D" w:rsidP="007A220D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A22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бюджетам муниципальных районов из местных бюджетов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20229900050000150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8 400 000,00 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8 400 000,00  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</w:tr>
      <w:tr w:rsidR="007A220D" w:rsidRPr="007A220D" w:rsidTr="007A220D">
        <w:trPr>
          <w:trHeight w:val="840"/>
        </w:trPr>
        <w:tc>
          <w:tcPr>
            <w:tcW w:w="1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A220D" w:rsidRPr="007A220D" w:rsidRDefault="007A220D" w:rsidP="007A220D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A22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Субсидии бюджетам муниципальных районов области на сохранение достигнутых </w:t>
            </w:r>
            <w:proofErr w:type="gramStart"/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20229999050078150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30 827 600,00 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4 529 893,10  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26 297 706,90  </w:t>
            </w:r>
          </w:p>
        </w:tc>
      </w:tr>
      <w:tr w:rsidR="007A220D" w:rsidRPr="007A220D" w:rsidTr="007A220D">
        <w:trPr>
          <w:trHeight w:val="630"/>
        </w:trPr>
        <w:tc>
          <w:tcPr>
            <w:tcW w:w="1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A220D" w:rsidRPr="007A220D" w:rsidRDefault="007A220D" w:rsidP="007A220D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A22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бюджетам муниципальных районов области на 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20229999050086150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14 787 500,00 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174 570,90  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14 612 929,10  </w:t>
            </w:r>
          </w:p>
        </w:tc>
      </w:tr>
      <w:tr w:rsidR="007A220D" w:rsidRPr="007A220D" w:rsidTr="007A220D">
        <w:trPr>
          <w:trHeight w:val="630"/>
        </w:trPr>
        <w:tc>
          <w:tcPr>
            <w:tcW w:w="1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A220D" w:rsidRPr="007A220D" w:rsidRDefault="007A220D" w:rsidP="007A220D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A22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бюджетам муниципальных районов области на обеспечение условий для создания центров образования цифрового и гуманитарного профилей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20229999050087150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4 744 400,00 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545 859,02  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4 198 540,98  </w:t>
            </w:r>
          </w:p>
        </w:tc>
      </w:tr>
      <w:tr w:rsidR="007A220D" w:rsidRPr="007A220D" w:rsidTr="007A220D">
        <w:trPr>
          <w:trHeight w:val="1050"/>
        </w:trPr>
        <w:tc>
          <w:tcPr>
            <w:tcW w:w="1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A220D" w:rsidRPr="007A220D" w:rsidRDefault="007A220D" w:rsidP="007A220D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A220D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Субсидия бюджетам муниципальных районов области на обеспечение условий для функционирования центров образования </w:t>
            </w:r>
            <w:proofErr w:type="spellStart"/>
            <w:proofErr w:type="gramStart"/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естественно-научной</w:t>
            </w:r>
            <w:proofErr w:type="spellEnd"/>
            <w:proofErr w:type="gramEnd"/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 и технологической направленностей в общеобразовательных организациях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20229999050108150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11 666 400,00 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1 037 758,25  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10 628 641,75  </w:t>
            </w:r>
          </w:p>
        </w:tc>
      </w:tr>
      <w:tr w:rsidR="007A220D" w:rsidRPr="007A220D" w:rsidTr="007A220D">
        <w:trPr>
          <w:trHeight w:val="840"/>
        </w:trPr>
        <w:tc>
          <w:tcPr>
            <w:tcW w:w="1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A220D" w:rsidRPr="007A220D" w:rsidRDefault="007A220D" w:rsidP="007A220D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A22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Субсидия бюджетам муниципальных районов области на обеспечение условий для внедрения  цифровой общеобразовательной среды в общеобразовательных организациях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20229999050111150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104 400,00 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104 400,00  </w:t>
            </w:r>
          </w:p>
        </w:tc>
      </w:tr>
      <w:tr w:rsidR="007A220D" w:rsidRPr="007A220D" w:rsidTr="007A220D">
        <w:trPr>
          <w:trHeight w:val="840"/>
        </w:trPr>
        <w:tc>
          <w:tcPr>
            <w:tcW w:w="1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A220D" w:rsidRPr="007A220D" w:rsidRDefault="007A220D" w:rsidP="007A220D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A22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бюджетам муниципальных районов области на 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20229999050126150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2 000 000,00 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2 000 000,00  </w:t>
            </w:r>
          </w:p>
        </w:tc>
      </w:tr>
      <w:tr w:rsidR="007A220D" w:rsidRPr="007A220D" w:rsidTr="007A220D">
        <w:trPr>
          <w:trHeight w:val="840"/>
        </w:trPr>
        <w:tc>
          <w:tcPr>
            <w:tcW w:w="1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A220D" w:rsidRPr="007A220D" w:rsidRDefault="007A220D" w:rsidP="007A220D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A22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Субвенции бюджетам муниципальных районов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20230024050001150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248 328 100,00 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45 766 255,82  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202 561 844,18  </w:t>
            </w:r>
          </w:p>
        </w:tc>
      </w:tr>
      <w:tr w:rsidR="007A220D" w:rsidRPr="007A220D" w:rsidTr="007A220D">
        <w:trPr>
          <w:trHeight w:val="1050"/>
        </w:trPr>
        <w:tc>
          <w:tcPr>
            <w:tcW w:w="1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A220D" w:rsidRPr="007A220D" w:rsidRDefault="007A220D" w:rsidP="007A220D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A22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Субвенция бюджетам муниципальных районов области на осуществление органами местного самоуправления отдельных государственных полномочий 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20230024050003150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466 700,00 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83 829,41  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382 870,59  </w:t>
            </w:r>
          </w:p>
        </w:tc>
      </w:tr>
      <w:tr w:rsidR="007A220D" w:rsidRPr="007A220D" w:rsidTr="007A220D">
        <w:trPr>
          <w:trHeight w:val="630"/>
        </w:trPr>
        <w:tc>
          <w:tcPr>
            <w:tcW w:w="1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A220D" w:rsidRPr="007A220D" w:rsidRDefault="007A220D" w:rsidP="007A220D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A22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Субвенция бюджетам муниципальных районов на исполнение государственных полномочий по расчету</w:t>
            </w:r>
            <w:r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 </w:t>
            </w: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и предоставлению дотаций поселениям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20230024050007150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928 500,00 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232 200,00  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696 300,00  </w:t>
            </w:r>
          </w:p>
        </w:tc>
      </w:tr>
      <w:tr w:rsidR="007A220D" w:rsidRPr="007A220D" w:rsidTr="007A220D">
        <w:trPr>
          <w:trHeight w:val="1470"/>
        </w:trPr>
        <w:tc>
          <w:tcPr>
            <w:tcW w:w="1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A220D" w:rsidRPr="007A220D" w:rsidRDefault="007A220D" w:rsidP="007A220D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A22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Субвенция бюджетам муниципальных районов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20230024050008150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466 700,00 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93 254,30  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373 445,70  </w:t>
            </w:r>
          </w:p>
        </w:tc>
      </w:tr>
      <w:tr w:rsidR="007A220D" w:rsidRPr="007A220D" w:rsidTr="007A220D">
        <w:trPr>
          <w:trHeight w:val="2100"/>
        </w:trPr>
        <w:tc>
          <w:tcPr>
            <w:tcW w:w="1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A220D" w:rsidRPr="007A220D" w:rsidRDefault="007A220D" w:rsidP="007A220D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A22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Субвенции бюджетам муниципальных районов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</w:t>
            </w:r>
            <w:r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 </w:t>
            </w: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20230024050009150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933 500,00 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167 086,77  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766 413,23  </w:t>
            </w:r>
          </w:p>
        </w:tc>
      </w:tr>
      <w:tr w:rsidR="007A220D" w:rsidRPr="007A220D" w:rsidTr="007A220D">
        <w:trPr>
          <w:trHeight w:val="1680"/>
        </w:trPr>
        <w:tc>
          <w:tcPr>
            <w:tcW w:w="1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A220D" w:rsidRPr="007A220D" w:rsidRDefault="007A220D" w:rsidP="007A220D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A22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Субвенции бюджетам муниципальных районов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20230024050012150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148 400,00 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18 208,34  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130 191,66  </w:t>
            </w:r>
          </w:p>
        </w:tc>
      </w:tr>
      <w:tr w:rsidR="007A220D" w:rsidRPr="007A220D" w:rsidTr="007A220D">
        <w:trPr>
          <w:trHeight w:val="1470"/>
        </w:trPr>
        <w:tc>
          <w:tcPr>
            <w:tcW w:w="1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A220D" w:rsidRPr="007A220D" w:rsidRDefault="007A220D" w:rsidP="007A220D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A22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Субвенция бюджетам муниципальных районов области на осуществление органами местного самоуправления государственных полномочий по предоставлению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20230024050014150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1 476 600,00 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806 259,82  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670 340,18  </w:t>
            </w:r>
          </w:p>
        </w:tc>
      </w:tr>
      <w:tr w:rsidR="007A220D" w:rsidRPr="007A220D" w:rsidTr="007A220D">
        <w:trPr>
          <w:trHeight w:val="1260"/>
        </w:trPr>
        <w:tc>
          <w:tcPr>
            <w:tcW w:w="1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A220D" w:rsidRPr="007A220D" w:rsidRDefault="007A220D" w:rsidP="007A220D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A22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Субвенции бюджетам муниципальных районов области на  предоставление питания отдельным категориям обучающихся в муниципальных 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20230024050027150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3 404 600,00 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362 099,20  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3 042 500,80  </w:t>
            </w:r>
          </w:p>
        </w:tc>
      </w:tr>
      <w:tr w:rsidR="007A220D" w:rsidRPr="007A220D" w:rsidTr="007A220D">
        <w:trPr>
          <w:trHeight w:val="1260"/>
        </w:trPr>
        <w:tc>
          <w:tcPr>
            <w:tcW w:w="1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A220D" w:rsidRPr="007A220D" w:rsidRDefault="007A220D" w:rsidP="007A220D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A22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Субвенции бюджетам муниципальных районов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20230024050028150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90 100,00 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20 425,06  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69 674,94  </w:t>
            </w:r>
          </w:p>
        </w:tc>
      </w:tr>
      <w:tr w:rsidR="007A220D" w:rsidRPr="007A220D" w:rsidTr="007A220D">
        <w:trPr>
          <w:trHeight w:val="4200"/>
        </w:trPr>
        <w:tc>
          <w:tcPr>
            <w:tcW w:w="1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A220D" w:rsidRPr="007A220D" w:rsidRDefault="007A220D" w:rsidP="007A220D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A220D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proofErr w:type="gramStart"/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Субвенции бюджетам муниципальных районов области на осуществление органами местного самоуправления государственных полномочий по 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 обучающихся по образовательным программам начального общего образования на дому детей-инвалидов и детей, нуждающихся в длительном лечении, которые</w:t>
            </w:r>
            <w:proofErr w:type="gramEnd"/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20230024050029150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181 800,00 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27 537,12  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154 262,88  </w:t>
            </w:r>
          </w:p>
        </w:tc>
      </w:tr>
      <w:tr w:rsidR="007A220D" w:rsidRPr="007A220D" w:rsidTr="007A220D">
        <w:trPr>
          <w:trHeight w:val="840"/>
        </w:trPr>
        <w:tc>
          <w:tcPr>
            <w:tcW w:w="1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A220D" w:rsidRPr="007A220D" w:rsidRDefault="007A220D" w:rsidP="007A220D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A22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Субвенции бюджетам муниципальных районов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20230024050037150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41 269 700,00 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8 719 026,81  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32 550 673,19  </w:t>
            </w:r>
          </w:p>
        </w:tc>
      </w:tr>
      <w:tr w:rsidR="007A220D" w:rsidRPr="007A220D" w:rsidTr="007A220D">
        <w:trPr>
          <w:trHeight w:val="1890"/>
        </w:trPr>
        <w:tc>
          <w:tcPr>
            <w:tcW w:w="1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A220D" w:rsidRPr="007A220D" w:rsidRDefault="007A220D" w:rsidP="007A220D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A22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Субвенция на осуществление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</w:t>
            </w:r>
            <w:proofErr w:type="gramStart"/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-с</w:t>
            </w:r>
            <w:proofErr w:type="gramEnd"/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иротами и детьми,</w:t>
            </w:r>
            <w:r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 </w:t>
            </w: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оставшимися без попечения родителей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20230024050038150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161 800,00 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6 513,00  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155 287,00  </w:t>
            </w:r>
          </w:p>
        </w:tc>
      </w:tr>
      <w:tr w:rsidR="007A220D" w:rsidRPr="007A220D" w:rsidTr="007A220D">
        <w:trPr>
          <w:trHeight w:val="1260"/>
        </w:trPr>
        <w:tc>
          <w:tcPr>
            <w:tcW w:w="1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A220D" w:rsidRPr="007A220D" w:rsidRDefault="007A220D" w:rsidP="007A220D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A22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Субвенции бюджетам муниципальных районов области </w:t>
            </w:r>
            <w:proofErr w:type="gramStart"/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на осуществление органами местного самоуправления отдельных государственных полномочий по организации  проведения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20230024050043150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255 600,00 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255 600,00  </w:t>
            </w:r>
          </w:p>
        </w:tc>
      </w:tr>
      <w:tr w:rsidR="007A220D" w:rsidRPr="007A220D" w:rsidTr="007A220D">
        <w:trPr>
          <w:trHeight w:val="1050"/>
        </w:trPr>
        <w:tc>
          <w:tcPr>
            <w:tcW w:w="1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A220D" w:rsidRPr="007A220D" w:rsidRDefault="007A220D" w:rsidP="007A220D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A22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20235120050000150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1 900,00 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1 900,00  </w:t>
            </w:r>
          </w:p>
        </w:tc>
      </w:tr>
      <w:tr w:rsidR="007A220D" w:rsidRPr="007A220D" w:rsidTr="007A220D">
        <w:trPr>
          <w:trHeight w:val="1890"/>
        </w:trPr>
        <w:tc>
          <w:tcPr>
            <w:tcW w:w="1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A220D" w:rsidRPr="007A220D" w:rsidRDefault="007A220D" w:rsidP="007A220D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A22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20235303050000150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12 967 900,00 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3 062 140,00  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9 905 760,00  </w:t>
            </w:r>
          </w:p>
        </w:tc>
      </w:tr>
      <w:tr w:rsidR="007A220D" w:rsidRPr="007A220D" w:rsidTr="007A220D">
        <w:trPr>
          <w:trHeight w:val="630"/>
        </w:trPr>
        <w:tc>
          <w:tcPr>
            <w:tcW w:w="1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A220D" w:rsidRPr="007A220D" w:rsidRDefault="007A220D" w:rsidP="007A220D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A22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Межбюджетные трансферты на осуществление полномочий по формированию, исполнению бюджета поселения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20240014050001150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924 000,00 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231 000,00  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693 000,00  </w:t>
            </w:r>
          </w:p>
        </w:tc>
      </w:tr>
      <w:tr w:rsidR="007A220D" w:rsidRPr="007A220D" w:rsidTr="007A220D">
        <w:trPr>
          <w:trHeight w:val="1050"/>
        </w:trPr>
        <w:tc>
          <w:tcPr>
            <w:tcW w:w="1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A220D" w:rsidRPr="007A220D" w:rsidRDefault="007A220D" w:rsidP="007A220D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A22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Межбюджетные трансферты на осуществление полномочий по организации и осуществлению мероприятий по гражданской обороне, защите населения и территории поселения от чрезвычайных ситуаций природного и техногенного характера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20240014050002150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22 300,00 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22 300,00  </w:t>
            </w:r>
          </w:p>
        </w:tc>
      </w:tr>
      <w:tr w:rsidR="007A220D" w:rsidRPr="007A220D" w:rsidTr="007A220D">
        <w:trPr>
          <w:trHeight w:val="840"/>
        </w:trPr>
        <w:tc>
          <w:tcPr>
            <w:tcW w:w="1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A220D" w:rsidRPr="007A220D" w:rsidRDefault="007A220D" w:rsidP="007A220D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A22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Межбюджетные трансферты на обеспечение мероприятий по капитальному ремонту многоквартирных домов за счет средств, поступивших из бюджета муниципального образования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20240014050005150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500 000,00 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500 000,00  </w:t>
            </w:r>
          </w:p>
        </w:tc>
      </w:tr>
      <w:tr w:rsidR="007A220D" w:rsidRPr="007A220D" w:rsidTr="007A220D">
        <w:trPr>
          <w:trHeight w:val="630"/>
        </w:trPr>
        <w:tc>
          <w:tcPr>
            <w:tcW w:w="1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A220D" w:rsidRPr="007A220D" w:rsidRDefault="007A220D" w:rsidP="007A220D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A22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Межбюджетные трансферты на участие в предупреждении и ликвидации последствий ЧС в границах поселений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20240014050006150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600 000,00 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420 000,00  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180 000,00  </w:t>
            </w:r>
          </w:p>
        </w:tc>
      </w:tr>
      <w:tr w:rsidR="007A220D" w:rsidRPr="007A220D" w:rsidTr="007A220D">
        <w:trPr>
          <w:trHeight w:val="630"/>
        </w:trPr>
        <w:tc>
          <w:tcPr>
            <w:tcW w:w="1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A220D" w:rsidRPr="007A220D" w:rsidRDefault="007A220D" w:rsidP="007A220D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A22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Межбюджетные трансферты на создание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20240014050007150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100 000,00 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82 879,00  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17 121,00  </w:t>
            </w:r>
          </w:p>
        </w:tc>
      </w:tr>
      <w:tr w:rsidR="007A220D" w:rsidRPr="007A220D" w:rsidTr="007A220D">
        <w:trPr>
          <w:trHeight w:val="630"/>
        </w:trPr>
        <w:tc>
          <w:tcPr>
            <w:tcW w:w="1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A220D" w:rsidRPr="007A220D" w:rsidRDefault="007A220D" w:rsidP="007A220D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A220D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Межбюджетные трансферты на 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20240014050008150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300 000,00 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300 000,00  </w:t>
            </w:r>
          </w:p>
        </w:tc>
      </w:tr>
      <w:tr w:rsidR="007A220D" w:rsidRPr="007A220D" w:rsidTr="007A220D">
        <w:trPr>
          <w:trHeight w:val="1260"/>
        </w:trPr>
        <w:tc>
          <w:tcPr>
            <w:tcW w:w="1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A220D" w:rsidRPr="007A220D" w:rsidRDefault="007A220D" w:rsidP="007A220D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A22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Межбюджетные трансферты,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20245179050000150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2 040 400,00 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510 100,00  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1 530 300,00  </w:t>
            </w:r>
          </w:p>
        </w:tc>
      </w:tr>
      <w:tr w:rsidR="007A220D" w:rsidRPr="007A220D" w:rsidTr="007A220D">
        <w:trPr>
          <w:trHeight w:val="630"/>
        </w:trPr>
        <w:tc>
          <w:tcPr>
            <w:tcW w:w="1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A220D" w:rsidRPr="007A220D" w:rsidRDefault="007A220D" w:rsidP="007A220D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A22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Межбюджетные трансферты, передаваемые бюджетам муниципальных районов области в целях поддержки районных печатных средств массовой информации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20249999050015150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1 078 600,00 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1 078 600,00  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</w:tr>
      <w:tr w:rsidR="007A220D" w:rsidRPr="007A220D" w:rsidTr="007A220D">
        <w:trPr>
          <w:trHeight w:val="840"/>
        </w:trPr>
        <w:tc>
          <w:tcPr>
            <w:tcW w:w="1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A220D" w:rsidRPr="007A220D" w:rsidRDefault="007A220D" w:rsidP="007A220D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A22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Иные межбюджетные трансферты, передаваемые бюджетам муниципальных районов области на оснащение и укрепление материально-технической базы образовательных организаций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20249999050067150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2 997 000,00 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281 525,00  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2 715 475,00  </w:t>
            </w:r>
          </w:p>
        </w:tc>
      </w:tr>
      <w:tr w:rsidR="007A220D" w:rsidRPr="007A220D" w:rsidTr="007A220D">
        <w:trPr>
          <w:trHeight w:val="1050"/>
        </w:trPr>
        <w:tc>
          <w:tcPr>
            <w:tcW w:w="1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A220D" w:rsidRPr="007A220D" w:rsidRDefault="007A220D" w:rsidP="007A220D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A22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Межбюджетные трансферты, передаваемые бюджетам муниципальных районов области на проведение капитального и текущего ремонтов, техническое оснащение муниципальных учреждений </w:t>
            </w:r>
            <w:proofErr w:type="spellStart"/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культурно-досугового</w:t>
            </w:r>
            <w:proofErr w:type="spellEnd"/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 типа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20249999050070150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1 500 000,00 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1 500 000,00  </w:t>
            </w:r>
          </w:p>
        </w:tc>
      </w:tr>
      <w:tr w:rsidR="007A220D" w:rsidRPr="007A220D" w:rsidTr="007A220D">
        <w:trPr>
          <w:trHeight w:val="1050"/>
        </w:trPr>
        <w:tc>
          <w:tcPr>
            <w:tcW w:w="1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A220D" w:rsidRPr="007A220D" w:rsidRDefault="007A220D" w:rsidP="007A220D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A22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Межбюджетные трансферты, передаваемые бюджетам муниципальных районов области на оказание содействия органам местного самоуправления в организации деятельности по военно-патриотическому воспитанию граждан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20249999050106150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634 400,00 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105 732,82  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528 667,18  </w:t>
            </w:r>
          </w:p>
        </w:tc>
      </w:tr>
      <w:tr w:rsidR="007A220D" w:rsidRPr="007A220D" w:rsidTr="007A220D">
        <w:trPr>
          <w:trHeight w:val="1050"/>
        </w:trPr>
        <w:tc>
          <w:tcPr>
            <w:tcW w:w="1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A220D" w:rsidRPr="007A220D" w:rsidRDefault="007A220D" w:rsidP="007A220D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A22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Межбюджетные трансферты, передаваемые бюджетам муниципальных районов области на укрепление</w:t>
            </w:r>
            <w:r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 </w:t>
            </w: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20249999050110150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1 250 000,00 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280 800,00  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969 200,00  </w:t>
            </w:r>
          </w:p>
        </w:tc>
      </w:tr>
      <w:tr w:rsidR="007A220D" w:rsidRPr="007A220D" w:rsidTr="007A220D">
        <w:trPr>
          <w:trHeight w:val="1680"/>
        </w:trPr>
        <w:tc>
          <w:tcPr>
            <w:tcW w:w="1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A220D" w:rsidRPr="007A220D" w:rsidRDefault="007A220D" w:rsidP="007A220D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A22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Межбюджетные трансферты, передаваемые бюджетам муниципальных районов области на 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требованием противопожарной и антитеррористической безопасности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20249999050111150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2 000 000,00 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2 000 000,00  </w:t>
            </w:r>
          </w:p>
        </w:tc>
      </w:tr>
      <w:tr w:rsidR="007A220D" w:rsidRPr="007A220D" w:rsidTr="007A220D">
        <w:trPr>
          <w:trHeight w:val="840"/>
        </w:trPr>
        <w:tc>
          <w:tcPr>
            <w:tcW w:w="1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A220D" w:rsidRPr="007A220D" w:rsidRDefault="007A220D" w:rsidP="007A220D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A22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Межбюджетные трансферты, передаваемые бюджетам муниципальных районов области на обеспечение дорожно-эксплуатационной техникой муниципальных районов и городских округов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20249999050117150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2 277 000,00 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2 277 000,00  </w:t>
            </w:r>
          </w:p>
        </w:tc>
      </w:tr>
      <w:tr w:rsidR="007A220D" w:rsidRPr="007A220D" w:rsidTr="007A220D">
        <w:trPr>
          <w:trHeight w:val="1470"/>
        </w:trPr>
        <w:tc>
          <w:tcPr>
            <w:tcW w:w="1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A220D" w:rsidRPr="007A220D" w:rsidRDefault="007A220D" w:rsidP="007A220D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A22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Межбюджетные трансферты, передаваемые бюджетам муниципальных районо</w:t>
            </w:r>
            <w:r w:rsidRPr="007A220D">
              <w:rPr>
                <w:rFonts w:ascii="MS Sans Serif" w:hAnsi="MS Sans Serif" w:cs="Arial" w:hint="eastAsia"/>
                <w:color w:val="000000"/>
                <w:sz w:val="16"/>
                <w:szCs w:val="16"/>
              </w:rPr>
              <w:t>в</w:t>
            </w: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 области на 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20249999050119150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2 821 900,00 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2 821 900,00  </w:t>
            </w:r>
          </w:p>
        </w:tc>
      </w:tr>
      <w:tr w:rsidR="007A220D" w:rsidRPr="007A220D" w:rsidTr="007A220D">
        <w:trPr>
          <w:trHeight w:val="840"/>
        </w:trPr>
        <w:tc>
          <w:tcPr>
            <w:tcW w:w="1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A220D" w:rsidRPr="007A220D" w:rsidRDefault="007A220D" w:rsidP="007A220D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A22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21960010050000150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-483,18 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-483,18  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</w:tr>
      <w:tr w:rsidR="007A220D" w:rsidRPr="007A220D" w:rsidTr="007A220D">
        <w:trPr>
          <w:trHeight w:val="1470"/>
        </w:trPr>
        <w:tc>
          <w:tcPr>
            <w:tcW w:w="1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A220D" w:rsidRPr="007A220D" w:rsidRDefault="007A220D" w:rsidP="007A220D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A22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proofErr w:type="gramStart"/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11105013050000120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3 145 000,00 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738 582,74  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2 406 417,26  </w:t>
            </w:r>
          </w:p>
        </w:tc>
      </w:tr>
      <w:tr w:rsidR="007A220D" w:rsidRPr="007A220D" w:rsidTr="007A220D">
        <w:trPr>
          <w:trHeight w:val="1260"/>
        </w:trPr>
        <w:tc>
          <w:tcPr>
            <w:tcW w:w="1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A220D" w:rsidRPr="007A220D" w:rsidRDefault="007A220D" w:rsidP="007A220D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A22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11105013130000120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1 900 000,00 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456 513,72  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1 443 486,28  </w:t>
            </w:r>
          </w:p>
        </w:tc>
      </w:tr>
      <w:tr w:rsidR="007A220D" w:rsidRPr="007A220D" w:rsidTr="007A220D">
        <w:trPr>
          <w:trHeight w:val="1050"/>
        </w:trPr>
        <w:tc>
          <w:tcPr>
            <w:tcW w:w="1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A220D" w:rsidRPr="007A220D" w:rsidRDefault="007A220D" w:rsidP="007A220D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A22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11105035050000120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450 000,00 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70 963,27  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379 036,73  </w:t>
            </w:r>
          </w:p>
        </w:tc>
      </w:tr>
      <w:tr w:rsidR="007A220D" w:rsidRPr="007A220D" w:rsidTr="007A220D">
        <w:trPr>
          <w:trHeight w:val="1260"/>
        </w:trPr>
        <w:tc>
          <w:tcPr>
            <w:tcW w:w="1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A220D" w:rsidRPr="007A220D" w:rsidRDefault="007A220D" w:rsidP="007A220D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A220D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11109045050000120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25 000,00 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33 894,69  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-8 894,69  </w:t>
            </w:r>
          </w:p>
        </w:tc>
      </w:tr>
      <w:tr w:rsidR="007A220D" w:rsidRPr="007A220D" w:rsidTr="007A220D">
        <w:trPr>
          <w:trHeight w:val="1470"/>
        </w:trPr>
        <w:tc>
          <w:tcPr>
            <w:tcW w:w="1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A220D" w:rsidRPr="007A220D" w:rsidRDefault="007A220D" w:rsidP="007A220D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A22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11402052050000410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50 000,00 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50 000,00  </w:t>
            </w:r>
          </w:p>
        </w:tc>
      </w:tr>
      <w:tr w:rsidR="007A220D" w:rsidRPr="007A220D" w:rsidTr="007A220D">
        <w:trPr>
          <w:trHeight w:val="1050"/>
        </w:trPr>
        <w:tc>
          <w:tcPr>
            <w:tcW w:w="1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A220D" w:rsidRPr="007A220D" w:rsidRDefault="007A220D" w:rsidP="007A220D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A22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11406013050000430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110 000,00 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14 647,74  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95 352,26  </w:t>
            </w:r>
          </w:p>
        </w:tc>
      </w:tr>
      <w:tr w:rsidR="007A220D" w:rsidRPr="007A220D" w:rsidTr="007A220D">
        <w:trPr>
          <w:trHeight w:val="840"/>
        </w:trPr>
        <w:tc>
          <w:tcPr>
            <w:tcW w:w="1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A220D" w:rsidRPr="007A220D" w:rsidRDefault="007A220D" w:rsidP="007A220D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A22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11406013130000430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20 000,00 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10 332,54  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9 667,46  </w:t>
            </w:r>
          </w:p>
        </w:tc>
      </w:tr>
      <w:tr w:rsidR="007A220D" w:rsidRPr="007A220D" w:rsidTr="007A220D">
        <w:trPr>
          <w:trHeight w:val="1680"/>
        </w:trPr>
        <w:tc>
          <w:tcPr>
            <w:tcW w:w="1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A220D" w:rsidRPr="007A220D" w:rsidRDefault="007A220D" w:rsidP="007A220D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A22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(штрафы, налагаемые комиссиями по делам несовершеннолетних и защите их прав)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11601053012302140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400,00 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400,00  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</w:tr>
      <w:tr w:rsidR="007A220D" w:rsidRPr="007A220D" w:rsidTr="007A220D">
        <w:trPr>
          <w:trHeight w:val="1260"/>
        </w:trPr>
        <w:tc>
          <w:tcPr>
            <w:tcW w:w="1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A220D" w:rsidRPr="007A220D" w:rsidRDefault="007A220D" w:rsidP="007A220D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A22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муниципального района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11607090050000140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461 350,00 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461 350,00  </w:t>
            </w:r>
          </w:p>
        </w:tc>
      </w:tr>
      <w:tr w:rsidR="007A220D" w:rsidRPr="007A220D" w:rsidTr="007A220D">
        <w:trPr>
          <w:trHeight w:val="1890"/>
        </w:trPr>
        <w:tc>
          <w:tcPr>
            <w:tcW w:w="1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A220D" w:rsidRPr="007A220D" w:rsidRDefault="007A220D" w:rsidP="007A220D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A22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proofErr w:type="gramStart"/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</w:t>
            </w:r>
            <w:proofErr w:type="gramEnd"/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10102010010000110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39 081 850,00 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39 081 850,00  </w:t>
            </w:r>
          </w:p>
        </w:tc>
      </w:tr>
      <w:tr w:rsidR="007A220D" w:rsidRPr="007A220D" w:rsidTr="007A220D">
        <w:trPr>
          <w:trHeight w:val="630"/>
        </w:trPr>
        <w:tc>
          <w:tcPr>
            <w:tcW w:w="1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A220D" w:rsidRPr="007A220D" w:rsidRDefault="007A220D" w:rsidP="007A220D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A22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Налог на доходы физических лиц с доходов, полученных в виде дивидендов от долевого участия в деятельности организаций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10102010011000110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6 814 084,25  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-6 814 084,25  </w:t>
            </w:r>
          </w:p>
        </w:tc>
      </w:tr>
      <w:tr w:rsidR="007A220D" w:rsidRPr="007A220D" w:rsidTr="007A220D">
        <w:trPr>
          <w:trHeight w:val="1890"/>
        </w:trPr>
        <w:tc>
          <w:tcPr>
            <w:tcW w:w="1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A220D" w:rsidRPr="007A220D" w:rsidRDefault="007A220D" w:rsidP="007A220D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A22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10102020010000110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9 800,00 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9 800,00  </w:t>
            </w:r>
          </w:p>
        </w:tc>
      </w:tr>
      <w:tr w:rsidR="007A220D" w:rsidRPr="007A220D" w:rsidTr="007A220D">
        <w:trPr>
          <w:trHeight w:val="840"/>
        </w:trPr>
        <w:tc>
          <w:tcPr>
            <w:tcW w:w="1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A220D" w:rsidRPr="007A220D" w:rsidRDefault="007A220D" w:rsidP="007A220D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A22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Федерации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10102020011000110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9 814,93  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-9 814,93  </w:t>
            </w:r>
          </w:p>
        </w:tc>
      </w:tr>
      <w:tr w:rsidR="007A220D" w:rsidRPr="007A220D" w:rsidTr="007A220D">
        <w:trPr>
          <w:trHeight w:val="1470"/>
        </w:trPr>
        <w:tc>
          <w:tcPr>
            <w:tcW w:w="1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A220D" w:rsidRPr="007A220D" w:rsidRDefault="007A220D" w:rsidP="007A220D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A22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10102030010000110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21 000,00 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21 000,00  </w:t>
            </w:r>
          </w:p>
        </w:tc>
      </w:tr>
      <w:tr w:rsidR="007A220D" w:rsidRPr="007A220D" w:rsidTr="007A220D">
        <w:trPr>
          <w:trHeight w:val="630"/>
        </w:trPr>
        <w:tc>
          <w:tcPr>
            <w:tcW w:w="1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A220D" w:rsidRPr="007A220D" w:rsidRDefault="007A220D" w:rsidP="007A220D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A22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Налог на доходы физических лиц с доходов,  полученных физическими лицами, не являющимися налоговыми резидентами Российской Федерации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10102030011000110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20 296,36  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-20 296,36  </w:t>
            </w:r>
          </w:p>
        </w:tc>
      </w:tr>
      <w:tr w:rsidR="007A220D" w:rsidRPr="007A220D" w:rsidTr="007A220D">
        <w:trPr>
          <w:trHeight w:val="255"/>
        </w:trPr>
        <w:tc>
          <w:tcPr>
            <w:tcW w:w="1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A220D" w:rsidRPr="007A220D" w:rsidRDefault="007A220D" w:rsidP="007A220D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A22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10102030013000110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689,96  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-689,96  </w:t>
            </w:r>
          </w:p>
        </w:tc>
      </w:tr>
      <w:tr w:rsidR="007A220D" w:rsidRPr="007A220D" w:rsidTr="007A220D">
        <w:trPr>
          <w:trHeight w:val="1470"/>
        </w:trPr>
        <w:tc>
          <w:tcPr>
            <w:tcW w:w="1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A220D" w:rsidRPr="007A220D" w:rsidRDefault="007A220D" w:rsidP="007A220D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A220D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10102040010000110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11 000,00 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11 000,00  </w:t>
            </w:r>
          </w:p>
        </w:tc>
      </w:tr>
      <w:tr w:rsidR="007A220D" w:rsidRPr="007A220D" w:rsidTr="007A220D">
        <w:trPr>
          <w:trHeight w:val="2310"/>
        </w:trPr>
        <w:tc>
          <w:tcPr>
            <w:tcW w:w="1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A220D" w:rsidRPr="007A220D" w:rsidRDefault="007A220D" w:rsidP="007A220D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A22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proofErr w:type="gramStart"/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Налог на доходы физических лиц с доходов, полученных в виде выигрышей и призов в проводимых конкурсах, играх и других мероприятиях в  целях рекламы товаров, работ и услуг, страховых выплат по договорам добровольного страхования жизни, заключенным на срок менее 5 лет, в части превышения сумм страховых взносов, увеличенных на сумму, рассчитанную исходя из действующей ставки рефинансирования,</w:t>
            </w:r>
            <w:r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 </w:t>
            </w: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процентных доходов по вкладам в</w:t>
            </w:r>
            <w:proofErr w:type="gramEnd"/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банках (за исключением срочных пенсионных вкладов, внесенных на срок не менее 6 месяце</w:t>
            </w:r>
            <w:proofErr w:type="gramEnd"/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10102040011000110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10 965,58  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-10 965,58  </w:t>
            </w:r>
          </w:p>
        </w:tc>
      </w:tr>
      <w:tr w:rsidR="007A220D" w:rsidRPr="007A220D" w:rsidTr="007A220D">
        <w:trPr>
          <w:trHeight w:val="840"/>
        </w:trPr>
        <w:tc>
          <w:tcPr>
            <w:tcW w:w="1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A220D" w:rsidRPr="007A220D" w:rsidRDefault="007A220D" w:rsidP="007A220D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A22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10102130011000110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72 350,00 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72 352,92  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-2,92  </w:t>
            </w:r>
          </w:p>
        </w:tc>
      </w:tr>
      <w:tr w:rsidR="007A220D" w:rsidRPr="007A220D" w:rsidTr="007A220D">
        <w:trPr>
          <w:trHeight w:val="255"/>
        </w:trPr>
        <w:tc>
          <w:tcPr>
            <w:tcW w:w="1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A220D" w:rsidRPr="007A220D" w:rsidRDefault="007A220D" w:rsidP="007A220D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A22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10503010010000110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5 115 000,00 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5 115 000,00  </w:t>
            </w:r>
          </w:p>
        </w:tc>
      </w:tr>
      <w:tr w:rsidR="007A220D" w:rsidRPr="007A220D" w:rsidTr="007A220D">
        <w:trPr>
          <w:trHeight w:val="255"/>
        </w:trPr>
        <w:tc>
          <w:tcPr>
            <w:tcW w:w="1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A220D" w:rsidRPr="007A220D" w:rsidRDefault="007A220D" w:rsidP="007A220D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A22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10503010011000110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1 269 129,24  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-1 269 129,24  </w:t>
            </w:r>
          </w:p>
        </w:tc>
      </w:tr>
      <w:tr w:rsidR="007A220D" w:rsidRPr="007A220D" w:rsidTr="007A220D">
        <w:trPr>
          <w:trHeight w:val="630"/>
        </w:trPr>
        <w:tc>
          <w:tcPr>
            <w:tcW w:w="1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A220D" w:rsidRPr="007A220D" w:rsidRDefault="007A220D" w:rsidP="007A220D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A22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10504020021000110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1 197 000,00 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704 847,57  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492 152,43  </w:t>
            </w:r>
          </w:p>
        </w:tc>
      </w:tr>
      <w:tr w:rsidR="007A220D" w:rsidRPr="007A220D" w:rsidTr="007A220D">
        <w:trPr>
          <w:trHeight w:val="255"/>
        </w:trPr>
        <w:tc>
          <w:tcPr>
            <w:tcW w:w="1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A220D" w:rsidRPr="007A220D" w:rsidRDefault="007A220D" w:rsidP="007A220D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A22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Транспортный налог с организаций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10604011020000110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1 376 000,00 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1 376 000,00  </w:t>
            </w:r>
          </w:p>
        </w:tc>
      </w:tr>
      <w:tr w:rsidR="007A220D" w:rsidRPr="007A220D" w:rsidTr="007A220D">
        <w:trPr>
          <w:trHeight w:val="255"/>
        </w:trPr>
        <w:tc>
          <w:tcPr>
            <w:tcW w:w="1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A220D" w:rsidRPr="007A220D" w:rsidRDefault="007A220D" w:rsidP="007A220D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A22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Транспортный налог с организаций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10604011021000110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469 020,25  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-469 020,25  </w:t>
            </w:r>
          </w:p>
        </w:tc>
      </w:tr>
      <w:tr w:rsidR="007A220D" w:rsidRPr="007A220D" w:rsidTr="007A220D">
        <w:trPr>
          <w:trHeight w:val="255"/>
        </w:trPr>
        <w:tc>
          <w:tcPr>
            <w:tcW w:w="1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A220D" w:rsidRPr="007A220D" w:rsidRDefault="007A220D" w:rsidP="007A220D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A22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Транспортный налог с физических лиц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10604012020000110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14 510 000,00 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14 510 000,00  </w:t>
            </w:r>
          </w:p>
        </w:tc>
      </w:tr>
      <w:tr w:rsidR="007A220D" w:rsidRPr="007A220D" w:rsidTr="007A220D">
        <w:trPr>
          <w:trHeight w:val="255"/>
        </w:trPr>
        <w:tc>
          <w:tcPr>
            <w:tcW w:w="1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A220D" w:rsidRPr="007A220D" w:rsidRDefault="007A220D" w:rsidP="007A220D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A22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Транспортный налог с физических лиц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10604012021000110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1 324 543,37  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-1 324 543,37  </w:t>
            </w:r>
          </w:p>
        </w:tc>
      </w:tr>
      <w:tr w:rsidR="007A220D" w:rsidRPr="007A220D" w:rsidTr="007A220D">
        <w:trPr>
          <w:trHeight w:val="840"/>
        </w:trPr>
        <w:tc>
          <w:tcPr>
            <w:tcW w:w="1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A220D" w:rsidRPr="007A220D" w:rsidRDefault="007A220D" w:rsidP="007A220D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A22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10803010010000110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1 800 000,00 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1 800 000,00  </w:t>
            </w:r>
          </w:p>
        </w:tc>
      </w:tr>
      <w:tr w:rsidR="007A220D" w:rsidRPr="007A220D" w:rsidTr="007A220D">
        <w:trPr>
          <w:trHeight w:val="1050"/>
        </w:trPr>
        <w:tc>
          <w:tcPr>
            <w:tcW w:w="1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A220D" w:rsidRPr="007A220D" w:rsidRDefault="007A220D" w:rsidP="007A220D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A22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при обращении в суды)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10803010011050110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481 082,00  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-481 082,00  </w:t>
            </w:r>
          </w:p>
        </w:tc>
      </w:tr>
      <w:tr w:rsidR="007A220D" w:rsidRPr="007A220D" w:rsidTr="007A220D">
        <w:trPr>
          <w:trHeight w:val="1260"/>
        </w:trPr>
        <w:tc>
          <w:tcPr>
            <w:tcW w:w="1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7A220D" w:rsidRPr="007A220D" w:rsidRDefault="007A220D" w:rsidP="007A220D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A220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на основании судебных актов по результатам рассмотрения дел по существу)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>10803010011060110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0,38  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20D" w:rsidRPr="007A220D" w:rsidRDefault="007A220D" w:rsidP="007A220D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7A220D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-0,38  </w:t>
            </w:r>
          </w:p>
        </w:tc>
      </w:tr>
    </w:tbl>
    <w:p w:rsidR="00D85230" w:rsidRDefault="00D85230" w:rsidP="00D5299B">
      <w:pPr>
        <w:tabs>
          <w:tab w:val="left" w:pos="9923"/>
        </w:tabs>
        <w:spacing w:after="0" w:line="240" w:lineRule="auto"/>
        <w:rPr>
          <w:rFonts w:cs="Times New Roman"/>
        </w:rPr>
      </w:pPr>
    </w:p>
    <w:tbl>
      <w:tblPr>
        <w:tblW w:w="5000" w:type="pct"/>
        <w:tblLook w:val="04A0"/>
      </w:tblPr>
      <w:tblGrid>
        <w:gridCol w:w="2917"/>
        <w:gridCol w:w="681"/>
        <w:gridCol w:w="693"/>
        <w:gridCol w:w="693"/>
        <w:gridCol w:w="1070"/>
        <w:gridCol w:w="691"/>
        <w:gridCol w:w="1239"/>
        <w:gridCol w:w="1126"/>
        <w:gridCol w:w="1312"/>
      </w:tblGrid>
      <w:tr w:rsidR="00F57B40" w:rsidRPr="00F57B40" w:rsidTr="00F57B40">
        <w:trPr>
          <w:trHeight w:val="495"/>
        </w:trPr>
        <w:tc>
          <w:tcPr>
            <w:tcW w:w="5000" w:type="pct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F57B40" w:rsidRPr="00F57B40" w:rsidRDefault="00F57B40" w:rsidP="00F57B4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F57B40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2.Расходы бюджета</w:t>
            </w:r>
          </w:p>
        </w:tc>
      </w:tr>
      <w:tr w:rsidR="00F57B40" w:rsidRPr="00F57B40" w:rsidTr="00F57B40">
        <w:trPr>
          <w:trHeight w:val="255"/>
        </w:trPr>
        <w:tc>
          <w:tcPr>
            <w:tcW w:w="14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B40" w:rsidRPr="00F57B40" w:rsidRDefault="00F57B40" w:rsidP="00F57B40">
            <w:pPr>
              <w:spacing w:after="0" w:line="240" w:lineRule="auto"/>
              <w:jc w:val="center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B40" w:rsidRPr="00F57B40" w:rsidRDefault="00F57B40" w:rsidP="00F57B40">
            <w:pPr>
              <w:spacing w:after="0" w:line="240" w:lineRule="auto"/>
              <w:jc w:val="center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Код строки</w:t>
            </w:r>
          </w:p>
        </w:tc>
        <w:tc>
          <w:tcPr>
            <w:tcW w:w="157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B40" w:rsidRPr="00F57B40" w:rsidRDefault="00F57B40" w:rsidP="00F57B40">
            <w:pPr>
              <w:spacing w:after="0" w:line="240" w:lineRule="auto"/>
              <w:jc w:val="center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Код расхода по бюджетной классификации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B40" w:rsidRPr="00F57B40" w:rsidRDefault="00F57B40" w:rsidP="00F57B40">
            <w:pPr>
              <w:spacing w:after="0" w:line="240" w:lineRule="auto"/>
              <w:jc w:val="center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B40" w:rsidRPr="00F57B40" w:rsidRDefault="00F57B40" w:rsidP="00F57B40">
            <w:pPr>
              <w:spacing w:after="0" w:line="240" w:lineRule="auto"/>
              <w:jc w:val="center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B40" w:rsidRPr="00F57B40" w:rsidRDefault="00F57B40" w:rsidP="00F57B40">
            <w:pPr>
              <w:spacing w:after="0" w:line="240" w:lineRule="auto"/>
              <w:jc w:val="center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Неисполненные назначения</w:t>
            </w:r>
          </w:p>
        </w:tc>
      </w:tr>
      <w:tr w:rsidR="00F57B40" w:rsidRPr="00F57B40" w:rsidTr="00F57B40">
        <w:trPr>
          <w:trHeight w:val="420"/>
        </w:trPr>
        <w:tc>
          <w:tcPr>
            <w:tcW w:w="1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B40" w:rsidRPr="00F57B40" w:rsidRDefault="00F57B40" w:rsidP="00F57B40">
            <w:pPr>
              <w:spacing w:after="0" w:line="240" w:lineRule="auto"/>
              <w:jc w:val="lef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</w:p>
        </w:tc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B40" w:rsidRPr="00F57B40" w:rsidRDefault="00F57B40" w:rsidP="00F57B40">
            <w:pPr>
              <w:spacing w:after="0" w:line="240" w:lineRule="auto"/>
              <w:jc w:val="lef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B40" w:rsidRPr="00F57B40" w:rsidRDefault="00F57B40" w:rsidP="00F57B40">
            <w:pPr>
              <w:spacing w:after="0" w:line="240" w:lineRule="auto"/>
              <w:jc w:val="center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КВСР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B40" w:rsidRPr="00F57B40" w:rsidRDefault="00F57B40" w:rsidP="00F57B40">
            <w:pPr>
              <w:spacing w:after="0" w:line="240" w:lineRule="auto"/>
              <w:jc w:val="center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ФКР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B40" w:rsidRPr="00F57B40" w:rsidRDefault="00F57B40" w:rsidP="00F57B40">
            <w:pPr>
              <w:spacing w:after="0" w:line="240" w:lineRule="auto"/>
              <w:jc w:val="center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КЦСР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B40" w:rsidRPr="00F57B40" w:rsidRDefault="00F57B40" w:rsidP="00F57B40">
            <w:pPr>
              <w:spacing w:after="0" w:line="240" w:lineRule="auto"/>
              <w:jc w:val="center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КВР</w:t>
            </w:r>
          </w:p>
        </w:tc>
        <w:tc>
          <w:tcPr>
            <w:tcW w:w="5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B40" w:rsidRPr="00F57B40" w:rsidRDefault="00F57B40" w:rsidP="00F57B40">
            <w:pPr>
              <w:spacing w:after="0" w:line="240" w:lineRule="auto"/>
              <w:jc w:val="lef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B40" w:rsidRPr="00F57B40" w:rsidRDefault="00F57B40" w:rsidP="00F57B40">
            <w:pPr>
              <w:spacing w:after="0" w:line="240" w:lineRule="auto"/>
              <w:jc w:val="lef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</w:p>
        </w:tc>
        <w:tc>
          <w:tcPr>
            <w:tcW w:w="5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B40" w:rsidRPr="00F57B40" w:rsidRDefault="00F57B40" w:rsidP="00F57B40">
            <w:pPr>
              <w:spacing w:after="0" w:line="240" w:lineRule="auto"/>
              <w:jc w:val="lef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</w:p>
        </w:tc>
      </w:tr>
      <w:tr w:rsidR="00F57B40" w:rsidRPr="00F57B40" w:rsidTr="00F57B40">
        <w:trPr>
          <w:trHeight w:val="255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Расходы бюджета - всего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9600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641 443 750,29  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117 650 677,99  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523 793 072,30  </w:t>
            </w:r>
          </w:p>
        </w:tc>
      </w:tr>
      <w:tr w:rsidR="00F57B40" w:rsidRPr="00F57B40" w:rsidTr="00F57B40">
        <w:trPr>
          <w:trHeight w:val="105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031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2210102200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24 631 570,08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5 400 672,03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19 230 898,05  </w:t>
            </w:r>
          </w:p>
        </w:tc>
      </w:tr>
      <w:tr w:rsidR="00F57B40" w:rsidRPr="00F57B40" w:rsidTr="00F57B40">
        <w:trPr>
          <w:trHeight w:val="42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031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2210102200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612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410 000,00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253 205,16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156 794,84  </w:t>
            </w:r>
          </w:p>
        </w:tc>
      </w:tr>
      <w:tr w:rsidR="00F57B40" w:rsidRPr="00F57B40" w:rsidTr="00F57B40">
        <w:trPr>
          <w:trHeight w:val="42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031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2210474020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612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1 500 000,00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1 500 000,00  </w:t>
            </w:r>
          </w:p>
        </w:tc>
      </w:tr>
      <w:tr w:rsidR="00F57B40" w:rsidRPr="00F57B40" w:rsidTr="00F57B40">
        <w:trPr>
          <w:trHeight w:val="42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031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221A255194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612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51 020,41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51 020,41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</w:tr>
      <w:tr w:rsidR="00F57B40" w:rsidRPr="00F57B40" w:rsidTr="00F57B40">
        <w:trPr>
          <w:trHeight w:val="105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031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2220102200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9 004 000,00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1 668 675,21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7 335 324,79  </w:t>
            </w:r>
          </w:p>
        </w:tc>
      </w:tr>
      <w:tr w:rsidR="00F57B40" w:rsidRPr="00F57B40" w:rsidTr="00F57B40">
        <w:trPr>
          <w:trHeight w:val="42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031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22206L5191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612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56 047,85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56 047,85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</w:tr>
      <w:tr w:rsidR="00F57B40" w:rsidRPr="00F57B40" w:rsidTr="00F57B40">
        <w:trPr>
          <w:trHeight w:val="42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031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222A255192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612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102 040,82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102 040,82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</w:tr>
      <w:tr w:rsidR="00F57B40" w:rsidRPr="00F57B40" w:rsidTr="00F57B40">
        <w:trPr>
          <w:trHeight w:val="42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031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222A255194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612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51 020,41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51 020,41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</w:tr>
      <w:tr w:rsidR="00F57B40" w:rsidRPr="00F57B40" w:rsidTr="00F57B40">
        <w:trPr>
          <w:trHeight w:val="42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031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55001Z0000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612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30 000,00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30 000,00  </w:t>
            </w:r>
          </w:p>
        </w:tc>
      </w:tr>
      <w:tr w:rsidR="00F57B40" w:rsidRPr="00F57B40" w:rsidTr="00F57B40">
        <w:trPr>
          <w:trHeight w:val="42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031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68001Z0000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612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25 000,00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25 000,00  </w:t>
            </w:r>
          </w:p>
        </w:tc>
      </w:tr>
      <w:tr w:rsidR="00F57B40" w:rsidRPr="00F57B40" w:rsidTr="00F57B40">
        <w:trPr>
          <w:trHeight w:val="105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031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8300172500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27 949 600,00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4 094 201,92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23 855 398,08  </w:t>
            </w:r>
          </w:p>
        </w:tc>
      </w:tr>
      <w:tr w:rsidR="00F57B40" w:rsidRPr="00F57B40" w:rsidTr="00F57B40">
        <w:trPr>
          <w:trHeight w:val="105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031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83001S2500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864 420,64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126 624,59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737 796,05  </w:t>
            </w:r>
          </w:p>
        </w:tc>
      </w:tr>
      <w:tr w:rsidR="00F57B40" w:rsidRPr="00F57B40" w:rsidTr="00F57B40">
        <w:trPr>
          <w:trHeight w:val="42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031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88001Z0000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612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20 000,00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20 000,00  </w:t>
            </w:r>
          </w:p>
        </w:tc>
      </w:tr>
      <w:tr w:rsidR="00F57B40" w:rsidRPr="00F57B40" w:rsidTr="00F57B40">
        <w:trPr>
          <w:trHeight w:val="42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031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0804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7130002100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813 500,00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156 053,75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657 446,25  </w:t>
            </w:r>
          </w:p>
        </w:tc>
      </w:tr>
      <w:tr w:rsidR="00F57B40" w:rsidRPr="00F57B40" w:rsidTr="00F57B40">
        <w:trPr>
          <w:trHeight w:val="84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031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0804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7130002100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244 770,00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37 702,58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207 067,42  </w:t>
            </w:r>
          </w:p>
        </w:tc>
      </w:tr>
      <w:tr w:rsidR="00F57B40" w:rsidRPr="00F57B40" w:rsidTr="00F57B40">
        <w:trPr>
          <w:trHeight w:val="255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031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0804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7130002100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5 000,00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5 000,00  </w:t>
            </w:r>
          </w:p>
        </w:tc>
      </w:tr>
      <w:tr w:rsidR="00F57B40" w:rsidRPr="00F57B40" w:rsidTr="00F57B40">
        <w:trPr>
          <w:trHeight w:val="255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031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0804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7260002300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2 685 300,00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444 730,75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2 240 569,25  </w:t>
            </w:r>
          </w:p>
        </w:tc>
      </w:tr>
      <w:tr w:rsidR="00F57B40" w:rsidRPr="00F57B40" w:rsidTr="00F57B40">
        <w:trPr>
          <w:trHeight w:val="84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031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0804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7260002300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809 149,00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107 748,93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701 400,07  </w:t>
            </w:r>
          </w:p>
        </w:tc>
      </w:tr>
      <w:tr w:rsidR="00F57B40" w:rsidRPr="00F57B40" w:rsidTr="00F57B40">
        <w:trPr>
          <w:trHeight w:val="255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031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0804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7260002300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255 000,00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13 370,99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241 629,01  </w:t>
            </w:r>
          </w:p>
        </w:tc>
      </w:tr>
      <w:tr w:rsidR="00F57B40" w:rsidRPr="00F57B40" w:rsidTr="00F57B40">
        <w:trPr>
          <w:trHeight w:val="255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031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0804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7410002300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12 049 605,22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3 205 388,15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8 844 217,07  </w:t>
            </w:r>
          </w:p>
        </w:tc>
      </w:tr>
      <w:tr w:rsidR="00F57B40" w:rsidRPr="00F57B40" w:rsidTr="00F57B40">
        <w:trPr>
          <w:trHeight w:val="84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031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0804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7410002300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3 631 430,78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781 805,03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2 849 625,75  </w:t>
            </w:r>
          </w:p>
        </w:tc>
      </w:tr>
      <w:tr w:rsidR="00F57B40" w:rsidRPr="00F57B40" w:rsidTr="00F57B40">
        <w:trPr>
          <w:trHeight w:val="255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031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0804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7410002300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148 954,28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148 954,28  </w:t>
            </w:r>
          </w:p>
        </w:tc>
      </w:tr>
      <w:tr w:rsidR="00F57B40" w:rsidRPr="00F57B40" w:rsidTr="00F57B40">
        <w:trPr>
          <w:trHeight w:val="42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057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0106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7130002100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521 160,00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107 500,00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413 660,00  </w:t>
            </w:r>
          </w:p>
        </w:tc>
      </w:tr>
      <w:tr w:rsidR="00F57B40" w:rsidRPr="00F57B40" w:rsidTr="00F57B40">
        <w:trPr>
          <w:trHeight w:val="84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057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0106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7130002100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157 380,00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25 972,00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131 408,00  </w:t>
            </w:r>
          </w:p>
        </w:tc>
      </w:tr>
      <w:tr w:rsidR="00F57B40" w:rsidRPr="00F57B40" w:rsidTr="00F57B40">
        <w:trPr>
          <w:trHeight w:val="255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057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0106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7130002100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57 000,00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23 203,81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33 796,19  </w:t>
            </w:r>
          </w:p>
        </w:tc>
      </w:tr>
      <w:tr w:rsidR="00F57B40" w:rsidRPr="00F57B40" w:rsidTr="00F57B40">
        <w:trPr>
          <w:trHeight w:val="255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057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0106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7130002100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853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3 000,00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3 000,00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</w:tr>
      <w:tr w:rsidR="00F57B40" w:rsidRPr="00F57B40" w:rsidTr="00F57B40">
        <w:trPr>
          <w:trHeight w:val="42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0106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7040040040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713 692,00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152 873,12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560 818,88  </w:t>
            </w:r>
          </w:p>
        </w:tc>
      </w:tr>
      <w:tr w:rsidR="00F57B40" w:rsidRPr="00F57B40" w:rsidTr="00F57B40">
        <w:trPr>
          <w:trHeight w:val="84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0106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7040040040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210 308,00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36 934,70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173 373,30  </w:t>
            </w:r>
          </w:p>
        </w:tc>
      </w:tr>
      <w:tr w:rsidR="00F57B40" w:rsidRPr="00F57B40" w:rsidTr="00F57B40">
        <w:trPr>
          <w:trHeight w:val="42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0106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7130002100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5 422 127,00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945 697,31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4 476 429,69  </w:t>
            </w:r>
          </w:p>
        </w:tc>
      </w:tr>
      <w:tr w:rsidR="00F57B40" w:rsidRPr="00F57B40" w:rsidTr="00F57B40">
        <w:trPr>
          <w:trHeight w:val="84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0106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7130002100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1 637 482,00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216 538,77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1 420 943,23  </w:t>
            </w:r>
          </w:p>
        </w:tc>
      </w:tr>
      <w:tr w:rsidR="00F57B40" w:rsidRPr="00F57B40" w:rsidTr="00F57B40">
        <w:trPr>
          <w:trHeight w:val="255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0106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7130002100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911 831,00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120 600,38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791 230,62  </w:t>
            </w:r>
          </w:p>
        </w:tc>
      </w:tr>
      <w:tr w:rsidR="00F57B40" w:rsidRPr="00F57B40" w:rsidTr="00F57B40">
        <w:trPr>
          <w:trHeight w:val="255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0106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7130002100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247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80 160,00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8 194,00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71 966,00  </w:t>
            </w:r>
          </w:p>
        </w:tc>
      </w:tr>
      <w:tr w:rsidR="00F57B40" w:rsidRPr="00F57B40" w:rsidTr="00F57B40">
        <w:trPr>
          <w:trHeight w:val="255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0106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7130002400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852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3 400,00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3 400,00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</w:tr>
      <w:tr w:rsidR="00F57B40" w:rsidRPr="00F57B40" w:rsidTr="00F57B40">
        <w:trPr>
          <w:trHeight w:val="255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1301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7500002700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730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6 000,00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6 000,00  </w:t>
            </w:r>
          </w:p>
        </w:tc>
      </w:tr>
      <w:tr w:rsidR="00F57B40" w:rsidRPr="00F57B40" w:rsidTr="00F57B40">
        <w:trPr>
          <w:trHeight w:val="42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1401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7310040010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511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4 000 000,00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1 000 000,00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3 000 000,00  </w:t>
            </w:r>
          </w:p>
        </w:tc>
      </w:tr>
      <w:tr w:rsidR="00F57B40" w:rsidRPr="00F57B40" w:rsidTr="00F57B40">
        <w:trPr>
          <w:trHeight w:val="42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1401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7310076100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511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928 500,00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232 200,00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696 300,00  </w:t>
            </w:r>
          </w:p>
        </w:tc>
      </w:tr>
      <w:tr w:rsidR="00F57B40" w:rsidRPr="00F57B40" w:rsidTr="00F57B40">
        <w:trPr>
          <w:trHeight w:val="255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lastRenderedPageBreak/>
              <w:t>Иные межбюджетные трансферты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1403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7310040020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3 110 300,00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118 000,00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2 992 300,00  </w:t>
            </w:r>
          </w:p>
        </w:tc>
      </w:tr>
      <w:tr w:rsidR="00F57B40" w:rsidRPr="00F57B40" w:rsidTr="00F57B40">
        <w:trPr>
          <w:trHeight w:val="42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7130002000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2 174 006,00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412 995,00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1 761 011,00  </w:t>
            </w:r>
          </w:p>
        </w:tc>
      </w:tr>
      <w:tr w:rsidR="00F57B40" w:rsidRPr="00F57B40" w:rsidTr="00F57B40">
        <w:trPr>
          <w:trHeight w:val="84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7130002000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655 340,00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99 779,60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555 560,40  </w:t>
            </w:r>
          </w:p>
        </w:tc>
      </w:tr>
      <w:tr w:rsidR="00F57B40" w:rsidRPr="00F57B40" w:rsidTr="00F57B40">
        <w:trPr>
          <w:trHeight w:val="42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7020076500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336 288,00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74 830,61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261 457,39  </w:t>
            </w:r>
          </w:p>
        </w:tc>
      </w:tr>
      <w:tr w:rsidR="00F57B40" w:rsidRPr="00F57B40" w:rsidTr="00F57B40">
        <w:trPr>
          <w:trHeight w:val="84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7020076500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100 351,00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18 423,69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81 927,31  </w:t>
            </w:r>
          </w:p>
        </w:tc>
      </w:tr>
      <w:tr w:rsidR="00F57B40" w:rsidRPr="00F57B40" w:rsidTr="00F57B40">
        <w:trPr>
          <w:trHeight w:val="255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7020076500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30 061,00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30 061,00  </w:t>
            </w:r>
          </w:p>
        </w:tc>
      </w:tr>
      <w:tr w:rsidR="00F57B40" w:rsidRPr="00F57B40" w:rsidTr="00F57B40">
        <w:trPr>
          <w:trHeight w:val="42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7020076600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327 313,00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67 517,25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259 795,75  </w:t>
            </w:r>
          </w:p>
        </w:tc>
      </w:tr>
      <w:tr w:rsidR="00F57B40" w:rsidRPr="00F57B40" w:rsidTr="00F57B40">
        <w:trPr>
          <w:trHeight w:val="84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7020076600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97 640,00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16 312,16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81 327,84  </w:t>
            </w:r>
          </w:p>
        </w:tc>
      </w:tr>
      <w:tr w:rsidR="00F57B40" w:rsidRPr="00F57B40" w:rsidTr="00F57B40">
        <w:trPr>
          <w:trHeight w:val="255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7020076600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41 747,00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41 747,00  </w:t>
            </w:r>
          </w:p>
        </w:tc>
      </w:tr>
      <w:tr w:rsidR="00F57B40" w:rsidRPr="00F57B40" w:rsidTr="00F57B40">
        <w:trPr>
          <w:trHeight w:val="42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7020077120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647 174,00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133 038,66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514 135,34  </w:t>
            </w:r>
          </w:p>
        </w:tc>
      </w:tr>
      <w:tr w:rsidR="00F57B40" w:rsidRPr="00F57B40" w:rsidTr="00F57B40">
        <w:trPr>
          <w:trHeight w:val="84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7020077120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194 239,00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34 048,11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160 190,89  </w:t>
            </w:r>
          </w:p>
        </w:tc>
      </w:tr>
      <w:tr w:rsidR="00F57B40" w:rsidRPr="00F57B40" w:rsidTr="00F57B40">
        <w:trPr>
          <w:trHeight w:val="255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7020077120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92 087,00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92 087,00  </w:t>
            </w:r>
          </w:p>
        </w:tc>
      </w:tr>
      <w:tr w:rsidR="00F57B40" w:rsidRPr="00F57B40" w:rsidTr="00F57B40">
        <w:trPr>
          <w:trHeight w:val="255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7040040050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22 300,00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22 300,00  </w:t>
            </w:r>
          </w:p>
        </w:tc>
      </w:tr>
      <w:tr w:rsidR="00F57B40" w:rsidRPr="00F57B40" w:rsidTr="00F57B40">
        <w:trPr>
          <w:trHeight w:val="42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7130002100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20 468 200,00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3 708 707,40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16 759 492,60  </w:t>
            </w:r>
          </w:p>
        </w:tc>
      </w:tr>
      <w:tr w:rsidR="00F57B40" w:rsidRPr="00F57B40" w:rsidTr="00F57B40">
        <w:trPr>
          <w:trHeight w:val="63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7130002100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31 800,00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31 327,00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473,00  </w:t>
            </w:r>
          </w:p>
        </w:tc>
      </w:tr>
      <w:tr w:rsidR="00F57B40" w:rsidRPr="00F57B40" w:rsidTr="00F57B40">
        <w:trPr>
          <w:trHeight w:val="84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7130002100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5 814 030,00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860 254,02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4 953 775,98  </w:t>
            </w:r>
          </w:p>
        </w:tc>
      </w:tr>
      <w:tr w:rsidR="00F57B40" w:rsidRPr="00F57B40" w:rsidTr="00F57B40">
        <w:trPr>
          <w:trHeight w:val="255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7130078760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634 400,00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105 732,82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528 667,18  </w:t>
            </w:r>
          </w:p>
        </w:tc>
      </w:tr>
      <w:tr w:rsidR="00F57B40" w:rsidRPr="00F57B40" w:rsidTr="00F57B40">
        <w:trPr>
          <w:trHeight w:val="255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0105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7050051200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1 900,00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1 900,00  </w:t>
            </w:r>
          </w:p>
        </w:tc>
      </w:tr>
      <w:tr w:rsidR="00F57B40" w:rsidRPr="00F57B40" w:rsidTr="00F57B40">
        <w:trPr>
          <w:trHeight w:val="255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7910002600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208 094,00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208 094,00  </w:t>
            </w:r>
          </w:p>
        </w:tc>
      </w:tr>
      <w:tr w:rsidR="00F57B40" w:rsidRPr="00F57B40" w:rsidTr="00F57B40">
        <w:trPr>
          <w:trHeight w:val="255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67001Z0000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30 000,00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30 000,00  </w:t>
            </w:r>
          </w:p>
        </w:tc>
      </w:tr>
      <w:tr w:rsidR="00F57B40" w:rsidRPr="00F57B40" w:rsidTr="00F57B40">
        <w:trPr>
          <w:trHeight w:val="255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7260002300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1 071 040,00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218 374,30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852 665,70  </w:t>
            </w:r>
          </w:p>
        </w:tc>
      </w:tr>
      <w:tr w:rsidR="00F57B40" w:rsidRPr="00F57B40" w:rsidTr="00F57B40">
        <w:trPr>
          <w:trHeight w:val="84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7260002300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323 460,00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51 902,00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271 558,00  </w:t>
            </w:r>
          </w:p>
        </w:tc>
      </w:tr>
      <w:tr w:rsidR="00F57B40" w:rsidRPr="00F57B40" w:rsidTr="00F57B40">
        <w:trPr>
          <w:trHeight w:val="255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7260002300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106 500,00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69 867,65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36 632,35  </w:t>
            </w:r>
          </w:p>
        </w:tc>
      </w:tr>
      <w:tr w:rsidR="00F57B40" w:rsidRPr="00F57B40" w:rsidTr="00F57B40">
        <w:trPr>
          <w:trHeight w:val="255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7260002300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247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20 000,00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3 256,00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16 744,00  </w:t>
            </w:r>
          </w:p>
        </w:tc>
      </w:tr>
      <w:tr w:rsidR="00F57B40" w:rsidRPr="00F57B40" w:rsidTr="00F57B40">
        <w:trPr>
          <w:trHeight w:val="255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7270002300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1 069 827,00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199 825,29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870 001,71  </w:t>
            </w:r>
          </w:p>
        </w:tc>
      </w:tr>
      <w:tr w:rsidR="00F57B40" w:rsidRPr="00F57B40" w:rsidTr="00F57B40">
        <w:trPr>
          <w:trHeight w:val="84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7270002300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323 087,00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47 093,37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275 993,63  </w:t>
            </w:r>
          </w:p>
        </w:tc>
      </w:tr>
      <w:tr w:rsidR="00F57B40" w:rsidRPr="00F57B40" w:rsidTr="00F57B40">
        <w:trPr>
          <w:trHeight w:val="255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7270002300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45 000,00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3 298,12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41 701,88  </w:t>
            </w:r>
          </w:p>
        </w:tc>
      </w:tr>
      <w:tr w:rsidR="00F57B40" w:rsidRPr="00F57B40" w:rsidTr="00F57B40">
        <w:trPr>
          <w:trHeight w:val="255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7270002300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247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258 300,00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83 302,10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174 997,90  </w:t>
            </w:r>
          </w:p>
        </w:tc>
      </w:tr>
      <w:tr w:rsidR="00F57B40" w:rsidRPr="00F57B40" w:rsidTr="00F57B40">
        <w:trPr>
          <w:trHeight w:val="255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7280002300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4 756 624,00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998 105,33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3 758 518,67  </w:t>
            </w:r>
          </w:p>
        </w:tc>
      </w:tr>
      <w:tr w:rsidR="00F57B40" w:rsidRPr="00F57B40" w:rsidTr="00F57B40">
        <w:trPr>
          <w:trHeight w:val="84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7280002300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1 436 500,00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244 992,57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1 191 507,43  </w:t>
            </w:r>
          </w:p>
        </w:tc>
      </w:tr>
      <w:tr w:rsidR="00F57B40" w:rsidRPr="00F57B40" w:rsidTr="00F57B40">
        <w:trPr>
          <w:trHeight w:val="255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7280002300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1 431 646,00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309 556,39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1 122 089,61  </w:t>
            </w:r>
          </w:p>
        </w:tc>
      </w:tr>
      <w:tr w:rsidR="00F57B40" w:rsidRPr="00F57B40" w:rsidTr="00F57B40">
        <w:trPr>
          <w:trHeight w:val="255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7280002300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247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1 225 000,00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258 630,33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966 369,67  </w:t>
            </w:r>
          </w:p>
        </w:tc>
      </w:tr>
      <w:tr w:rsidR="00F57B40" w:rsidRPr="00F57B40" w:rsidTr="00F57B40">
        <w:trPr>
          <w:trHeight w:val="255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7910002600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31 906,00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31 906,00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</w:tr>
      <w:tr w:rsidR="00F57B40" w:rsidRPr="00F57B40" w:rsidTr="00F57B40">
        <w:trPr>
          <w:trHeight w:val="255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7990002100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939 137,08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156 525,08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782 612,00  </w:t>
            </w:r>
          </w:p>
        </w:tc>
      </w:tr>
      <w:tr w:rsidR="00F57B40" w:rsidRPr="00F57B40" w:rsidTr="00F57B40">
        <w:trPr>
          <w:trHeight w:val="255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7990002100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247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15 000,00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4 339,92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10 660,08  </w:t>
            </w:r>
          </w:p>
        </w:tc>
      </w:tr>
      <w:tr w:rsidR="00F57B40" w:rsidRPr="00F57B40" w:rsidTr="00F57B40">
        <w:trPr>
          <w:trHeight w:val="255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82001Z0000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1 287 562,92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154 706,27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1 132 856,65  </w:t>
            </w:r>
          </w:p>
        </w:tc>
      </w:tr>
      <w:tr w:rsidR="00F57B40" w:rsidRPr="00F57B40" w:rsidTr="00F57B40">
        <w:trPr>
          <w:trHeight w:val="255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lastRenderedPageBreak/>
              <w:t>Прочая закупка товаров, работ и услуг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87001Z0000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576 000,00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91 596,00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484 404,00  </w:t>
            </w:r>
          </w:p>
        </w:tc>
      </w:tr>
      <w:tr w:rsidR="00F57B40" w:rsidRPr="00F57B40" w:rsidTr="00F57B40">
        <w:trPr>
          <w:trHeight w:val="255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89001Z0000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600 400,00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54 365,74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546 034,26  </w:t>
            </w:r>
          </w:p>
        </w:tc>
      </w:tr>
      <w:tr w:rsidR="00F57B40" w:rsidRPr="00F57B40" w:rsidTr="00F57B40">
        <w:trPr>
          <w:trHeight w:val="255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7040040060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600 000,00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420 000,00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180 000,00  </w:t>
            </w:r>
          </w:p>
        </w:tc>
      </w:tr>
      <w:tr w:rsidR="00F57B40" w:rsidRPr="00F57B40" w:rsidTr="00F57B40">
        <w:trPr>
          <w:trHeight w:val="255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7040040070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300 000,00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300 000,00  </w:t>
            </w:r>
          </w:p>
        </w:tc>
      </w:tr>
      <w:tr w:rsidR="00F57B40" w:rsidRPr="00F57B40" w:rsidTr="00F57B40">
        <w:trPr>
          <w:trHeight w:val="255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0405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7030077130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255 600,00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255 600,00  </w:t>
            </w:r>
          </w:p>
        </w:tc>
      </w:tr>
      <w:tr w:rsidR="00F57B40" w:rsidRPr="00F57B40" w:rsidTr="00F57B40">
        <w:trPr>
          <w:trHeight w:val="255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7310004111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5 476 000,00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5 476 000,00  </w:t>
            </w:r>
          </w:p>
        </w:tc>
      </w:tr>
      <w:tr w:rsidR="00F57B40" w:rsidRPr="00F57B40" w:rsidTr="00F57B40">
        <w:trPr>
          <w:trHeight w:val="255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8500004110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15 886 000,00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15 886 000,00  </w:t>
            </w:r>
          </w:p>
        </w:tc>
      </w:tr>
      <w:tr w:rsidR="00F57B40" w:rsidRPr="00F57B40" w:rsidTr="00F57B40">
        <w:trPr>
          <w:trHeight w:val="255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890017188D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2 277 000,00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2 277 000,00  </w:t>
            </w:r>
          </w:p>
        </w:tc>
      </w:tr>
      <w:tr w:rsidR="00F57B40" w:rsidRPr="00F57B40" w:rsidTr="00F57B40">
        <w:trPr>
          <w:trHeight w:val="255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89002Z0000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58 000,00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22 000,00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36 000,00  </w:t>
            </w:r>
          </w:p>
        </w:tc>
      </w:tr>
      <w:tr w:rsidR="00F57B40" w:rsidRPr="00F57B40" w:rsidTr="00F57B40">
        <w:trPr>
          <w:trHeight w:val="255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7040040090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500 000,00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500 000,00  </w:t>
            </w:r>
          </w:p>
        </w:tc>
      </w:tr>
      <w:tr w:rsidR="00F57B40" w:rsidRPr="00F57B40" w:rsidTr="00F57B40">
        <w:trPr>
          <w:trHeight w:val="255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7990002100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100 000,00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23 090,52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76 909,48  </w:t>
            </w:r>
          </w:p>
        </w:tc>
      </w:tr>
      <w:tr w:rsidR="00F57B40" w:rsidRPr="00F57B40" w:rsidTr="00F57B40">
        <w:trPr>
          <w:trHeight w:val="63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89001Z0000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243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2 107 000,00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2 107 000,00  </w:t>
            </w:r>
          </w:p>
        </w:tc>
      </w:tr>
      <w:tr w:rsidR="00F57B40" w:rsidRPr="00F57B40" w:rsidTr="00F57B40">
        <w:trPr>
          <w:trHeight w:val="255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52201Z0000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300 000,00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300 000,00  </w:t>
            </w:r>
          </w:p>
        </w:tc>
      </w:tr>
      <w:tr w:rsidR="00F57B40" w:rsidRPr="00F57B40" w:rsidTr="00F57B40">
        <w:trPr>
          <w:trHeight w:val="63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0701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2310372110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243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4 000 000,00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4 000 000,00  </w:t>
            </w:r>
          </w:p>
        </w:tc>
      </w:tr>
      <w:tr w:rsidR="00F57B40" w:rsidRPr="00F57B40" w:rsidTr="00F57B40">
        <w:trPr>
          <w:trHeight w:val="63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0701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23103S2110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243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123 711,34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123 711,34  </w:t>
            </w:r>
          </w:p>
        </w:tc>
      </w:tr>
      <w:tr w:rsidR="00F57B40" w:rsidRPr="00F57B40" w:rsidTr="00F57B40">
        <w:trPr>
          <w:trHeight w:val="63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2320372110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243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8 400 000,00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8 400 000,00  </w:t>
            </w:r>
          </w:p>
        </w:tc>
      </w:tr>
      <w:tr w:rsidR="00F57B40" w:rsidRPr="00F57B40" w:rsidTr="00F57B40">
        <w:trPr>
          <w:trHeight w:val="63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23203S2110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243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259 793,81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259 793,81  </w:t>
            </w:r>
          </w:p>
        </w:tc>
      </w:tr>
      <w:tr w:rsidR="00F57B40" w:rsidRPr="00F57B40" w:rsidTr="00F57B40">
        <w:trPr>
          <w:trHeight w:val="63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2330372110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243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1 400 000,00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1 400 000,00  </w:t>
            </w:r>
          </w:p>
        </w:tc>
      </w:tr>
      <w:tr w:rsidR="00F57B40" w:rsidRPr="00F57B40" w:rsidTr="00F57B40">
        <w:trPr>
          <w:trHeight w:val="63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23303S2110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243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43 298,97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43 298,97  </w:t>
            </w:r>
          </w:p>
        </w:tc>
      </w:tr>
      <w:tr w:rsidR="00F57B40" w:rsidRPr="00F57B40" w:rsidTr="00F57B40">
        <w:trPr>
          <w:trHeight w:val="63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8110474110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243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2 000 000,00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2 000 000,00  </w:t>
            </w:r>
          </w:p>
        </w:tc>
      </w:tr>
      <w:tr w:rsidR="00F57B40" w:rsidRPr="00F57B40" w:rsidTr="00F57B40">
        <w:trPr>
          <w:trHeight w:val="255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7040040100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100 000,00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82 879,00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17 121,00  </w:t>
            </w:r>
          </w:p>
        </w:tc>
      </w:tr>
      <w:tr w:rsidR="00F57B40" w:rsidRPr="00F57B40" w:rsidTr="00F57B40">
        <w:trPr>
          <w:trHeight w:val="255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Иные пенсии, социальные доплаты к пенсиям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7610002100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312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1 657 100,00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414 273,00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1 242 827,00  </w:t>
            </w:r>
          </w:p>
        </w:tc>
      </w:tr>
      <w:tr w:rsidR="00F57B40" w:rsidRPr="00F57B40" w:rsidTr="00F57B40">
        <w:trPr>
          <w:trHeight w:val="63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69001Z0000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321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110 000,00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110 000,00  </w:t>
            </w:r>
          </w:p>
        </w:tc>
      </w:tr>
      <w:tr w:rsidR="00F57B40" w:rsidRPr="00F57B40" w:rsidTr="00F57B40">
        <w:trPr>
          <w:trHeight w:val="255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Стипендии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69001Z0000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340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40 000,00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40 000,00  </w:t>
            </w:r>
          </w:p>
        </w:tc>
      </w:tr>
      <w:tr w:rsidR="00F57B40" w:rsidRPr="00F57B40" w:rsidTr="00F57B40">
        <w:trPr>
          <w:trHeight w:val="255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7630002100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21 000,00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4 909,03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16 090,97  </w:t>
            </w:r>
          </w:p>
        </w:tc>
      </w:tr>
      <w:tr w:rsidR="00F57B40" w:rsidRPr="00F57B40" w:rsidTr="00F57B40">
        <w:trPr>
          <w:trHeight w:val="63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7630002100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313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845 000,00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272 723,90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572 276,10  </w:t>
            </w:r>
          </w:p>
        </w:tc>
      </w:tr>
      <w:tr w:rsidR="00F57B40" w:rsidRPr="00F57B40" w:rsidTr="00F57B40">
        <w:trPr>
          <w:trHeight w:val="255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1004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7020077140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161 800,00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6 513,00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155 287,00  </w:t>
            </w:r>
          </w:p>
        </w:tc>
      </w:tr>
      <w:tr w:rsidR="00F57B40" w:rsidRPr="00F57B40" w:rsidTr="00F57B40">
        <w:trPr>
          <w:trHeight w:val="255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гражданам на  приобретение жилья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1004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84002L4970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322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1 161 820,80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501 169,60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660 651,20  </w:t>
            </w:r>
          </w:p>
        </w:tc>
      </w:tr>
      <w:tr w:rsidR="00F57B40" w:rsidRPr="00F57B40" w:rsidTr="00F57B40">
        <w:trPr>
          <w:trHeight w:val="105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1202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7080078600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1 078 600,00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1 078 600,00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</w:tr>
      <w:tr w:rsidR="00F57B40" w:rsidRPr="00F57B40" w:rsidTr="00F57B40">
        <w:trPr>
          <w:trHeight w:val="105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059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1202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7990002800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170 000,00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170 000,00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</w:tr>
      <w:tr w:rsidR="00F57B40" w:rsidRPr="00F57B40" w:rsidTr="00F57B40">
        <w:trPr>
          <w:trHeight w:val="105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0701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2310102200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38 822 247,11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7 605 146,97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31 217 100,14  </w:t>
            </w:r>
          </w:p>
        </w:tc>
      </w:tr>
      <w:tr w:rsidR="00F57B40" w:rsidRPr="00F57B40" w:rsidTr="00F57B40">
        <w:trPr>
          <w:trHeight w:val="42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0701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2310102200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612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7 060,00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7 060,00  </w:t>
            </w:r>
          </w:p>
        </w:tc>
      </w:tr>
      <w:tr w:rsidR="00F57B40" w:rsidRPr="00F57B40" w:rsidTr="00F57B40">
        <w:trPr>
          <w:trHeight w:val="105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0701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2310276700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41 269 700,00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8 719 026,81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32 550 673,19  </w:t>
            </w:r>
          </w:p>
        </w:tc>
      </w:tr>
      <w:tr w:rsidR="00F57B40" w:rsidRPr="00F57B40" w:rsidTr="00F57B40">
        <w:trPr>
          <w:trHeight w:val="105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0701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2310276900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52 057,00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15 083,06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36 973,94  </w:t>
            </w:r>
          </w:p>
        </w:tc>
      </w:tr>
      <w:tr w:rsidR="00F57B40" w:rsidRPr="00F57B40" w:rsidTr="00F57B40">
        <w:trPr>
          <w:trHeight w:val="42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0701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2310372110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612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787 500,00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174 570,90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612 929,10  </w:t>
            </w:r>
          </w:p>
        </w:tc>
      </w:tr>
      <w:tr w:rsidR="00F57B40" w:rsidRPr="00F57B40" w:rsidTr="00F57B40">
        <w:trPr>
          <w:trHeight w:val="42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0701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23103S2110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612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24 355,67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5 399,10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18 956,57  </w:t>
            </w:r>
          </w:p>
        </w:tc>
      </w:tr>
      <w:tr w:rsidR="00F57B40" w:rsidRPr="00F57B40" w:rsidTr="00F57B40">
        <w:trPr>
          <w:trHeight w:val="42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0701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2310478750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612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2 088 206,00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2 088 206,00  </w:t>
            </w:r>
          </w:p>
        </w:tc>
      </w:tr>
      <w:tr w:rsidR="00F57B40" w:rsidRPr="00F57B40" w:rsidTr="00F57B40">
        <w:trPr>
          <w:trHeight w:val="42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0701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2310479150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612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586 000,00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85 000,00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501 000,00  </w:t>
            </w:r>
          </w:p>
        </w:tc>
      </w:tr>
      <w:tr w:rsidR="00F57B40" w:rsidRPr="00F57B40" w:rsidTr="00F57B40">
        <w:trPr>
          <w:trHeight w:val="42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0701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23104S9150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612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586 000,00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7 884,00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578 116,00  </w:t>
            </w:r>
          </w:p>
        </w:tc>
      </w:tr>
      <w:tr w:rsidR="00F57B40" w:rsidRPr="00F57B40" w:rsidTr="00F57B40">
        <w:trPr>
          <w:trHeight w:val="42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0701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2320478750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612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733 694,00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733 694,00  </w:t>
            </w:r>
          </w:p>
        </w:tc>
      </w:tr>
      <w:tr w:rsidR="00F57B40" w:rsidRPr="00F57B40" w:rsidTr="00F57B40">
        <w:trPr>
          <w:trHeight w:val="105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2320102200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15 667 091,79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7 886 880,13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7 780 211,66  </w:t>
            </w:r>
          </w:p>
        </w:tc>
      </w:tr>
      <w:tr w:rsidR="00F57B40" w:rsidRPr="00F57B40" w:rsidTr="00F57B40">
        <w:trPr>
          <w:trHeight w:val="42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2320102200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612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227 940,00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136 815,00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91 125,00  </w:t>
            </w:r>
          </w:p>
        </w:tc>
      </w:tr>
      <w:tr w:rsidR="00F57B40" w:rsidRPr="00F57B40" w:rsidTr="00F57B40">
        <w:trPr>
          <w:trHeight w:val="105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2320276900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38 043,00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5 342,00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32 701,00  </w:t>
            </w:r>
          </w:p>
        </w:tc>
      </w:tr>
      <w:tr w:rsidR="00F57B40" w:rsidRPr="00F57B40" w:rsidTr="00F57B40">
        <w:trPr>
          <w:trHeight w:val="105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2320277000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248 328 100,00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45 766 255,82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202 561 844,18  </w:t>
            </w:r>
          </w:p>
        </w:tc>
      </w:tr>
      <w:tr w:rsidR="00F57B40" w:rsidRPr="00F57B40" w:rsidTr="00F57B40">
        <w:trPr>
          <w:trHeight w:val="105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2320277200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3 404 600,00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362 099,20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3 042 500,80  </w:t>
            </w:r>
          </w:p>
        </w:tc>
      </w:tr>
      <w:tr w:rsidR="00F57B40" w:rsidRPr="00F57B40" w:rsidTr="00F57B40">
        <w:trPr>
          <w:trHeight w:val="105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23202R3030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12 967 900,00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3 062 140,00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9 905 760,00  </w:t>
            </w:r>
          </w:p>
        </w:tc>
      </w:tr>
      <w:tr w:rsidR="00F57B40" w:rsidRPr="00F57B40" w:rsidTr="00F57B40">
        <w:trPr>
          <w:trHeight w:val="42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2320372110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612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200 000,00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200 000,00  </w:t>
            </w:r>
          </w:p>
        </w:tc>
      </w:tr>
      <w:tr w:rsidR="00F57B40" w:rsidRPr="00F57B40" w:rsidTr="00F57B40">
        <w:trPr>
          <w:trHeight w:val="42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2320372120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612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2 000 000,00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2 000 000,00  </w:t>
            </w:r>
          </w:p>
        </w:tc>
      </w:tr>
      <w:tr w:rsidR="00F57B40" w:rsidRPr="00F57B40" w:rsidTr="00F57B40">
        <w:trPr>
          <w:trHeight w:val="42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23203L3040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612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9 606 700,00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2 370 875,00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7 235 825,00  </w:t>
            </w:r>
          </w:p>
        </w:tc>
      </w:tr>
      <w:tr w:rsidR="00F57B40" w:rsidRPr="00F57B40" w:rsidTr="00F57B40">
        <w:trPr>
          <w:trHeight w:val="42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23203S2110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612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6 185,57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6 185,57  </w:t>
            </w:r>
          </w:p>
        </w:tc>
      </w:tr>
      <w:tr w:rsidR="00F57B40" w:rsidRPr="00F57B40" w:rsidTr="00F57B40">
        <w:trPr>
          <w:trHeight w:val="42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23203S2120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612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61 855,67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61 855,67  </w:t>
            </w:r>
          </w:p>
        </w:tc>
      </w:tr>
      <w:tr w:rsidR="00F57B40" w:rsidRPr="00F57B40" w:rsidTr="00F57B40">
        <w:trPr>
          <w:trHeight w:val="42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2320472130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612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1 250 000,00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280 800,00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969 200,00  </w:t>
            </w:r>
          </w:p>
        </w:tc>
      </w:tr>
      <w:tr w:rsidR="00F57B40" w:rsidRPr="00F57B40" w:rsidTr="00F57B40">
        <w:trPr>
          <w:trHeight w:val="42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2320479150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612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2 281 000,00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196 525,00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2 084 475,00  </w:t>
            </w:r>
          </w:p>
        </w:tc>
      </w:tr>
      <w:tr w:rsidR="00F57B40" w:rsidRPr="00F57B40" w:rsidTr="00F57B40">
        <w:trPr>
          <w:trHeight w:val="42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23204S9150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612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2 281 000,00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2 281 000,00  </w:t>
            </w:r>
          </w:p>
        </w:tc>
      </w:tr>
      <w:tr w:rsidR="00F57B40" w:rsidRPr="00F57B40" w:rsidTr="00F57B40">
        <w:trPr>
          <w:trHeight w:val="255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232E151720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1 832 500,00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1 832 500,00  </w:t>
            </w:r>
          </w:p>
        </w:tc>
      </w:tr>
      <w:tr w:rsidR="00F57B40" w:rsidRPr="00F57B40" w:rsidTr="00F57B40">
        <w:trPr>
          <w:trHeight w:val="42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232E172131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612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560 000,00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4 200,00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555 800,00  </w:t>
            </w:r>
          </w:p>
        </w:tc>
      </w:tr>
      <w:tr w:rsidR="00F57B40" w:rsidRPr="00F57B40" w:rsidTr="00F57B40">
        <w:trPr>
          <w:trHeight w:val="42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232E172132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612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4 184 400,00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541 659,02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3 642 740,98  </w:t>
            </w:r>
          </w:p>
        </w:tc>
      </w:tr>
      <w:tr w:rsidR="00F57B40" w:rsidRPr="00F57B40" w:rsidTr="00F57B40">
        <w:trPr>
          <w:trHeight w:val="42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232E1А1721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612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1 560 000,00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1 560 000,00  </w:t>
            </w:r>
          </w:p>
        </w:tc>
      </w:tr>
      <w:tr w:rsidR="00F57B40" w:rsidRPr="00F57B40" w:rsidTr="00F57B40">
        <w:trPr>
          <w:trHeight w:val="42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232E1А1722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612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10 106 400,00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1 037 758,25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9 068 641,75  </w:t>
            </w:r>
          </w:p>
        </w:tc>
      </w:tr>
      <w:tr w:rsidR="00F57B40" w:rsidRPr="00F57B40" w:rsidTr="00F57B40">
        <w:trPr>
          <w:trHeight w:val="42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232E4А2131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612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104 400,00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104 400,00  </w:t>
            </w:r>
          </w:p>
        </w:tc>
      </w:tr>
      <w:tr w:rsidR="00F57B40" w:rsidRPr="00F57B40" w:rsidTr="00F57B40">
        <w:trPr>
          <w:trHeight w:val="105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2330102200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913 237,13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204 041,63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709 195,50  </w:t>
            </w:r>
          </w:p>
        </w:tc>
      </w:tr>
      <w:tr w:rsidR="00F57B40" w:rsidRPr="00F57B40" w:rsidTr="00F57B40">
        <w:trPr>
          <w:trHeight w:val="42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2330479150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612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130 000,00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130 000,00  </w:t>
            </w:r>
          </w:p>
        </w:tc>
      </w:tr>
      <w:tr w:rsidR="00F57B40" w:rsidRPr="00F57B40" w:rsidTr="00F57B40">
        <w:trPr>
          <w:trHeight w:val="42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23304S9150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612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130 000,00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130 000,00  </w:t>
            </w:r>
          </w:p>
        </w:tc>
      </w:tr>
      <w:tr w:rsidR="00F57B40" w:rsidRPr="00F57B40" w:rsidTr="00F57B40">
        <w:trPr>
          <w:trHeight w:val="147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2330602500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614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1 794 060,00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1 794 060,00  </w:t>
            </w:r>
          </w:p>
        </w:tc>
      </w:tr>
      <w:tr w:rsidR="00F57B40" w:rsidRPr="00F57B40" w:rsidTr="00F57B40">
        <w:trPr>
          <w:trHeight w:val="105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8300172500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1 645 000,00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268 373,00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1 376 627,00  </w:t>
            </w:r>
          </w:p>
        </w:tc>
      </w:tr>
      <w:tr w:rsidR="00F57B40" w:rsidRPr="00F57B40" w:rsidTr="00F57B40">
        <w:trPr>
          <w:trHeight w:val="105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83001S2500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50 876,27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8 300,26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42 576,01  </w:t>
            </w:r>
          </w:p>
        </w:tc>
      </w:tr>
      <w:tr w:rsidR="00F57B40" w:rsidRPr="00F57B40" w:rsidTr="00F57B40">
        <w:trPr>
          <w:trHeight w:val="105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232EВ51790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2 040 400,00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510 100,00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1 530 300,00  </w:t>
            </w:r>
          </w:p>
        </w:tc>
      </w:tr>
      <w:tr w:rsidR="00F57B40" w:rsidRPr="00F57B40" w:rsidTr="00F57B40">
        <w:trPr>
          <w:trHeight w:val="255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7030077300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129 416,29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21 906,65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107 509,64  </w:t>
            </w:r>
          </w:p>
        </w:tc>
      </w:tr>
      <w:tr w:rsidR="00F57B40" w:rsidRPr="00F57B40" w:rsidTr="00F57B40">
        <w:trPr>
          <w:trHeight w:val="84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7030077300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39 083,71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5 630,47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33 453,24  </w:t>
            </w:r>
          </w:p>
        </w:tc>
      </w:tr>
      <w:tr w:rsidR="00F57B40" w:rsidRPr="00F57B40" w:rsidTr="00F57B40">
        <w:trPr>
          <w:trHeight w:val="255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7030077300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13 300,00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13 300,00  </w:t>
            </w:r>
          </w:p>
        </w:tc>
      </w:tr>
      <w:tr w:rsidR="00F57B40" w:rsidRPr="00F57B40" w:rsidTr="00F57B40">
        <w:trPr>
          <w:trHeight w:val="255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7030077800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100 460,83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14 502,20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85 958,63  </w:t>
            </w:r>
          </w:p>
        </w:tc>
      </w:tr>
      <w:tr w:rsidR="00F57B40" w:rsidRPr="00F57B40" w:rsidTr="00F57B40">
        <w:trPr>
          <w:trHeight w:val="84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7030077800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30 339,17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3 706,14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26 633,03  </w:t>
            </w:r>
          </w:p>
        </w:tc>
      </w:tr>
      <w:tr w:rsidR="00F57B40" w:rsidRPr="00F57B40" w:rsidTr="00F57B40">
        <w:trPr>
          <w:trHeight w:val="255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7030077800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17 600,00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17 600,00  </w:t>
            </w:r>
          </w:p>
        </w:tc>
      </w:tr>
      <w:tr w:rsidR="00F57B40" w:rsidRPr="00F57B40" w:rsidTr="00F57B40">
        <w:trPr>
          <w:trHeight w:val="42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7130002100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1 683 153,50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276 953,65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1 406 199,85  </w:t>
            </w:r>
          </w:p>
        </w:tc>
      </w:tr>
      <w:tr w:rsidR="00F57B40" w:rsidRPr="00F57B40" w:rsidTr="00F57B40">
        <w:trPr>
          <w:trHeight w:val="84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7130002100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508 312,36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65 918,36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442 394,00  </w:t>
            </w:r>
          </w:p>
        </w:tc>
      </w:tr>
      <w:tr w:rsidR="00F57B40" w:rsidRPr="00F57B40" w:rsidTr="00F57B40">
        <w:trPr>
          <w:trHeight w:val="255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7130002100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175 390,00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3 864,00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171 526,00  </w:t>
            </w:r>
          </w:p>
        </w:tc>
      </w:tr>
      <w:tr w:rsidR="00F57B40" w:rsidRPr="00F57B40" w:rsidTr="00F57B40">
        <w:trPr>
          <w:trHeight w:val="255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7130002400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852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3 850,00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882,00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2 968,00  </w:t>
            </w:r>
          </w:p>
        </w:tc>
      </w:tr>
      <w:tr w:rsidR="00F57B40" w:rsidRPr="00F57B40" w:rsidTr="00F57B40">
        <w:trPr>
          <w:trHeight w:val="255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7260002300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6 210 884,30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1 228 215,04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4 982 669,26  </w:t>
            </w:r>
          </w:p>
        </w:tc>
      </w:tr>
      <w:tr w:rsidR="00F57B40" w:rsidRPr="00F57B40" w:rsidTr="00F57B40">
        <w:trPr>
          <w:trHeight w:val="84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7260002300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1 875 687,06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324 663,09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1 551 023,97  </w:t>
            </w:r>
          </w:p>
        </w:tc>
      </w:tr>
      <w:tr w:rsidR="00F57B40" w:rsidRPr="00F57B40" w:rsidTr="00F57B40">
        <w:trPr>
          <w:trHeight w:val="255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7260002300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575 500,00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300 285,53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275 214,47  </w:t>
            </w:r>
          </w:p>
        </w:tc>
      </w:tr>
      <w:tr w:rsidR="00F57B40" w:rsidRPr="00F57B40" w:rsidTr="00F57B40">
        <w:trPr>
          <w:trHeight w:val="255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7290002300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2 000 769,60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369 565,84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1 631 203,76  </w:t>
            </w:r>
          </w:p>
        </w:tc>
      </w:tr>
      <w:tr w:rsidR="00F57B40" w:rsidRPr="00F57B40" w:rsidTr="00F57B40">
        <w:trPr>
          <w:trHeight w:val="84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7290002300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604 232,42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89 912,43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514 319,99  </w:t>
            </w:r>
          </w:p>
        </w:tc>
      </w:tr>
      <w:tr w:rsidR="00F57B40" w:rsidRPr="00F57B40" w:rsidTr="00F57B40">
        <w:trPr>
          <w:trHeight w:val="255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7290002300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47 880,00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6 461,13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41 418,87  </w:t>
            </w:r>
          </w:p>
        </w:tc>
      </w:tr>
      <w:tr w:rsidR="00F57B40" w:rsidRPr="00F57B40" w:rsidTr="00F57B40">
        <w:trPr>
          <w:trHeight w:val="255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7400002300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3 188 039,50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604 523,42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2 583 516,08  </w:t>
            </w:r>
          </w:p>
        </w:tc>
      </w:tr>
      <w:tr w:rsidR="00F57B40" w:rsidRPr="00F57B40" w:rsidTr="00F57B40">
        <w:trPr>
          <w:trHeight w:val="84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7400002300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962 787,93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149 112,69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813 675,24  </w:t>
            </w:r>
          </w:p>
        </w:tc>
      </w:tr>
      <w:tr w:rsidR="00F57B40" w:rsidRPr="00F57B40" w:rsidTr="00F57B40">
        <w:trPr>
          <w:trHeight w:val="255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7400002300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561 096,71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290 607,18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270 489,53  </w:t>
            </w:r>
          </w:p>
        </w:tc>
      </w:tr>
      <w:tr w:rsidR="00F57B40" w:rsidRPr="00F57B40" w:rsidTr="00F57B40">
        <w:trPr>
          <w:trHeight w:val="255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7400002300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247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195 000,00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72 988,05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122 011,95  </w:t>
            </w:r>
          </w:p>
        </w:tc>
      </w:tr>
      <w:tr w:rsidR="00F57B40" w:rsidRPr="00F57B40" w:rsidTr="00F57B40">
        <w:trPr>
          <w:trHeight w:val="255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7400002300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853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3,29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3,29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</w:tr>
      <w:tr w:rsidR="00F57B40" w:rsidRPr="00F57B40" w:rsidTr="00F57B40">
        <w:trPr>
          <w:trHeight w:val="255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7400002400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852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17 100,00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3 697,00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13 403,00  </w:t>
            </w:r>
          </w:p>
        </w:tc>
      </w:tr>
      <w:tr w:rsidR="00F57B40" w:rsidRPr="00F57B40" w:rsidTr="00F57B40">
        <w:trPr>
          <w:trHeight w:val="42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7930002200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612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146 000,00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142 853,46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3 146,54  </w:t>
            </w:r>
          </w:p>
        </w:tc>
      </w:tr>
      <w:tr w:rsidR="00F57B40" w:rsidRPr="00F57B40" w:rsidTr="00F57B40">
        <w:trPr>
          <w:trHeight w:val="255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0709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88001Z0000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10 000,00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10 000,00  </w:t>
            </w:r>
          </w:p>
        </w:tc>
      </w:tr>
      <w:tr w:rsidR="00F57B40" w:rsidRPr="00F57B40" w:rsidTr="00F57B40">
        <w:trPr>
          <w:trHeight w:val="63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7630002100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313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150 000,00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150 000,00  </w:t>
            </w:r>
          </w:p>
        </w:tc>
      </w:tr>
      <w:tr w:rsidR="00F57B40" w:rsidRPr="00F57B40" w:rsidTr="00F57B40">
        <w:trPr>
          <w:trHeight w:val="63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1004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2320102200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321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54 000,00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22 167,00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31 833,00  </w:t>
            </w:r>
          </w:p>
        </w:tc>
      </w:tr>
      <w:tr w:rsidR="00F57B40" w:rsidRPr="00F57B40" w:rsidTr="00F57B40">
        <w:trPr>
          <w:trHeight w:val="63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1004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7030077900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313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1 476 600,00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806 259,82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670 340,18  </w:t>
            </w:r>
          </w:p>
        </w:tc>
      </w:tr>
      <w:tr w:rsidR="00F57B40" w:rsidRPr="00F57B40" w:rsidTr="00F57B40">
        <w:trPr>
          <w:trHeight w:val="105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063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8110102200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8 963 660,98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1 624 362,90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7 339 298,08  </w:t>
            </w:r>
          </w:p>
        </w:tc>
      </w:tr>
      <w:tr w:rsidR="00F57B40" w:rsidRPr="00F57B40" w:rsidTr="00F57B40">
        <w:trPr>
          <w:trHeight w:val="42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063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8110102200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612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545 000,00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500 000,00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45 000,00  </w:t>
            </w:r>
          </w:p>
        </w:tc>
      </w:tr>
      <w:tr w:rsidR="00F57B40" w:rsidRPr="00F57B40" w:rsidTr="00F57B40">
        <w:trPr>
          <w:trHeight w:val="105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063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8300172500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1 233 000,00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167 318,18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1 065 681,82  </w:t>
            </w:r>
          </w:p>
        </w:tc>
      </w:tr>
      <w:tr w:rsidR="00F57B40" w:rsidRPr="00F57B40" w:rsidTr="00F57B40">
        <w:trPr>
          <w:trHeight w:val="105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063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83001S2500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38 134,02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5 174,78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32 959,24  </w:t>
            </w:r>
          </w:p>
        </w:tc>
      </w:tr>
      <w:tr w:rsidR="00F57B40" w:rsidRPr="00F57B40" w:rsidTr="00F57B40">
        <w:trPr>
          <w:trHeight w:val="255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063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81102Z0000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155 000,00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21 500,00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133 500,00  </w:t>
            </w:r>
          </w:p>
        </w:tc>
      </w:tr>
      <w:tr w:rsidR="00F57B40" w:rsidRPr="00F57B40" w:rsidTr="00F57B40">
        <w:trPr>
          <w:trHeight w:val="255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063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1102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81102Z0000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195 000,00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14 498,28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180 501,72  </w:t>
            </w:r>
          </w:p>
        </w:tc>
      </w:tr>
      <w:tr w:rsidR="00F57B40" w:rsidRPr="00F57B40" w:rsidTr="00F57B40">
        <w:trPr>
          <w:trHeight w:val="255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063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1105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51001Z0000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50 000,00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50 000,00  </w:t>
            </w:r>
          </w:p>
        </w:tc>
      </w:tr>
      <w:tr w:rsidR="00F57B40" w:rsidRPr="00F57B40" w:rsidTr="00F57B40">
        <w:trPr>
          <w:trHeight w:val="255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063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1105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55001Z0000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20 000,00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20 000,00  </w:t>
            </w:r>
          </w:p>
        </w:tc>
      </w:tr>
      <w:tr w:rsidR="00F57B40" w:rsidRPr="00F57B40" w:rsidTr="00F57B40">
        <w:trPr>
          <w:trHeight w:val="255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063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1105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67001Z0000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20 000,00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20 000,00  </w:t>
            </w:r>
          </w:p>
        </w:tc>
      </w:tr>
      <w:tr w:rsidR="00F57B40" w:rsidRPr="00F57B40" w:rsidTr="00F57B40">
        <w:trPr>
          <w:trHeight w:val="42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063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1105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7130002100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838 345,00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138 673,98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699 671,02  </w:t>
            </w:r>
          </w:p>
        </w:tc>
      </w:tr>
      <w:tr w:rsidR="00F57B40" w:rsidRPr="00F57B40" w:rsidTr="00F57B40">
        <w:trPr>
          <w:trHeight w:val="84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063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1105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7130002100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250 160,00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33 006,78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217 153,22  </w:t>
            </w:r>
          </w:p>
        </w:tc>
      </w:tr>
      <w:tr w:rsidR="00F57B40" w:rsidRPr="00F57B40" w:rsidTr="00F57B40">
        <w:trPr>
          <w:trHeight w:val="255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063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1105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7130002100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55 000,00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2 000,00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53 000,00  </w:t>
            </w:r>
          </w:p>
        </w:tc>
      </w:tr>
      <w:tr w:rsidR="00F57B40" w:rsidRPr="00F57B40" w:rsidTr="00F57B40">
        <w:trPr>
          <w:trHeight w:val="255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063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1105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88001Z0000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20 000,00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20 000,00  </w:t>
            </w:r>
          </w:p>
        </w:tc>
      </w:tr>
      <w:tr w:rsidR="00F57B40" w:rsidRPr="00F57B40" w:rsidTr="00F57B40">
        <w:trPr>
          <w:trHeight w:val="420"/>
        </w:trPr>
        <w:tc>
          <w:tcPr>
            <w:tcW w:w="1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Результат исполнения бюджета (дефицит</w:t>
            </w:r>
            <w:proofErr w:type="gramStart"/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 -, </w:t>
            </w:r>
            <w:proofErr w:type="spellStart"/>
            <w:proofErr w:type="gramEnd"/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профицит</w:t>
            </w:r>
            <w:proofErr w:type="spellEnd"/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 +)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450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7900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-20 339 783,18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9 101 914,52 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7B40" w:rsidRPr="00F57B40" w:rsidRDefault="00F57B40" w:rsidP="00F57B40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F57B40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</w:tr>
    </w:tbl>
    <w:p w:rsidR="00F57B40" w:rsidRDefault="00F57B40" w:rsidP="00D5299B">
      <w:pPr>
        <w:tabs>
          <w:tab w:val="left" w:pos="9923"/>
        </w:tabs>
        <w:spacing w:after="0" w:line="240" w:lineRule="auto"/>
        <w:rPr>
          <w:rFonts w:cs="Times New Roman"/>
        </w:rPr>
      </w:pPr>
    </w:p>
    <w:tbl>
      <w:tblPr>
        <w:tblW w:w="5000" w:type="pct"/>
        <w:tblLook w:val="04A0"/>
      </w:tblPr>
      <w:tblGrid>
        <w:gridCol w:w="3124"/>
        <w:gridCol w:w="1090"/>
        <w:gridCol w:w="790"/>
        <w:gridCol w:w="1624"/>
        <w:gridCol w:w="1241"/>
        <w:gridCol w:w="1241"/>
        <w:gridCol w:w="1312"/>
      </w:tblGrid>
      <w:tr w:rsidR="009F0E85" w:rsidRPr="009F0E85" w:rsidTr="009F0E85">
        <w:trPr>
          <w:trHeight w:val="343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E85" w:rsidRPr="009F0E85" w:rsidRDefault="009F0E85" w:rsidP="009F0E8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F0E8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3. Источники финансирования дефицита бюджетов</w:t>
            </w:r>
          </w:p>
        </w:tc>
      </w:tr>
      <w:tr w:rsidR="009F0E85" w:rsidRPr="009F0E85" w:rsidTr="009F0E85">
        <w:trPr>
          <w:trHeight w:val="255"/>
        </w:trPr>
        <w:tc>
          <w:tcPr>
            <w:tcW w:w="150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9F0E85" w:rsidRPr="009F0E85" w:rsidRDefault="009F0E85" w:rsidP="009F0E85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F0E8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9F0E85" w:rsidRPr="009F0E85" w:rsidRDefault="009F0E85" w:rsidP="009F0E85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F0E8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9F0E85" w:rsidRPr="009F0E85" w:rsidRDefault="009F0E85" w:rsidP="009F0E85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F0E8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9F0E85" w:rsidRPr="009F0E85" w:rsidRDefault="009F0E85" w:rsidP="009F0E85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F0E8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9F0E85" w:rsidRPr="009F0E85" w:rsidRDefault="009F0E85" w:rsidP="009F0E85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F0E8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9F0E85" w:rsidRPr="009F0E85" w:rsidRDefault="009F0E85" w:rsidP="009F0E85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F0E8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9F0E85" w:rsidRPr="009F0E85" w:rsidRDefault="009F0E85" w:rsidP="009F0E85">
            <w:pPr>
              <w:spacing w:after="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F0E8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F0E85" w:rsidRPr="009F0E85" w:rsidTr="009F0E85">
        <w:trPr>
          <w:trHeight w:val="255"/>
        </w:trPr>
        <w:tc>
          <w:tcPr>
            <w:tcW w:w="15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E85" w:rsidRPr="009F0E85" w:rsidRDefault="009F0E85" w:rsidP="009F0E85">
            <w:pPr>
              <w:spacing w:after="0" w:line="240" w:lineRule="auto"/>
              <w:jc w:val="center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9F0E85">
              <w:rPr>
                <w:rFonts w:ascii="MS Sans Serif" w:hAnsi="MS Sans Serif" w:cs="Arial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E85" w:rsidRPr="009F0E85" w:rsidRDefault="009F0E85" w:rsidP="009F0E85">
            <w:pPr>
              <w:spacing w:after="0" w:line="240" w:lineRule="auto"/>
              <w:jc w:val="center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9F0E85">
              <w:rPr>
                <w:rFonts w:ascii="MS Sans Serif" w:hAnsi="MS Sans Serif" w:cs="Arial"/>
                <w:color w:val="000000"/>
                <w:sz w:val="16"/>
                <w:szCs w:val="16"/>
              </w:rPr>
              <w:t>Код строки</w:t>
            </w:r>
          </w:p>
        </w:tc>
        <w:tc>
          <w:tcPr>
            <w:tcW w:w="116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E85" w:rsidRPr="009F0E85" w:rsidRDefault="009F0E85" w:rsidP="009F0E85">
            <w:pPr>
              <w:spacing w:after="0" w:line="240" w:lineRule="auto"/>
              <w:jc w:val="center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9F0E85">
              <w:rPr>
                <w:rFonts w:ascii="MS Sans Serif" w:hAnsi="MS Sans Serif" w:cs="Arial"/>
                <w:color w:val="000000"/>
                <w:sz w:val="16"/>
                <w:szCs w:val="16"/>
              </w:rPr>
              <w:t>Код по бюджетной классификации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E85" w:rsidRPr="009F0E85" w:rsidRDefault="009F0E85" w:rsidP="009F0E85">
            <w:pPr>
              <w:spacing w:after="0" w:line="240" w:lineRule="auto"/>
              <w:jc w:val="center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9F0E85">
              <w:rPr>
                <w:rFonts w:ascii="MS Sans Serif" w:hAnsi="MS Sans Serif" w:cs="Arial"/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E85" w:rsidRPr="009F0E85" w:rsidRDefault="009F0E85" w:rsidP="009F0E85">
            <w:pPr>
              <w:spacing w:after="0" w:line="240" w:lineRule="auto"/>
              <w:jc w:val="center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9F0E85">
              <w:rPr>
                <w:rFonts w:ascii="MS Sans Serif" w:hAnsi="MS Sans Serif" w:cs="Arial"/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E85" w:rsidRPr="009F0E85" w:rsidRDefault="009F0E85" w:rsidP="009F0E85">
            <w:pPr>
              <w:spacing w:after="0" w:line="240" w:lineRule="auto"/>
              <w:jc w:val="center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9F0E85">
              <w:rPr>
                <w:rFonts w:ascii="MS Sans Serif" w:hAnsi="MS Sans Serif" w:cs="Arial"/>
                <w:color w:val="000000"/>
                <w:sz w:val="16"/>
                <w:szCs w:val="16"/>
              </w:rPr>
              <w:t>Неисполненные назначения</w:t>
            </w:r>
          </w:p>
        </w:tc>
      </w:tr>
      <w:tr w:rsidR="009F0E85" w:rsidRPr="009F0E85" w:rsidTr="009F0E85">
        <w:trPr>
          <w:trHeight w:val="420"/>
        </w:trPr>
        <w:tc>
          <w:tcPr>
            <w:tcW w:w="15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E85" w:rsidRPr="009F0E85" w:rsidRDefault="009F0E85" w:rsidP="009F0E85">
            <w:pPr>
              <w:spacing w:after="0" w:line="240" w:lineRule="auto"/>
              <w:jc w:val="lef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</w:p>
        </w:tc>
        <w:tc>
          <w:tcPr>
            <w:tcW w:w="5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E85" w:rsidRPr="009F0E85" w:rsidRDefault="009F0E85" w:rsidP="009F0E85">
            <w:pPr>
              <w:spacing w:after="0" w:line="240" w:lineRule="auto"/>
              <w:jc w:val="lef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E85" w:rsidRPr="009F0E85" w:rsidRDefault="009F0E85" w:rsidP="009F0E85">
            <w:pPr>
              <w:spacing w:after="0" w:line="240" w:lineRule="auto"/>
              <w:jc w:val="center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9F0E85">
              <w:rPr>
                <w:rFonts w:ascii="MS Sans Serif" w:hAnsi="MS Sans Serif" w:cs="Arial"/>
                <w:color w:val="000000"/>
                <w:sz w:val="16"/>
                <w:szCs w:val="16"/>
              </w:rPr>
              <w:t>КВСР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E85" w:rsidRPr="009F0E85" w:rsidRDefault="009F0E85" w:rsidP="009F0E85">
            <w:pPr>
              <w:spacing w:after="0" w:line="240" w:lineRule="auto"/>
              <w:jc w:val="center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9F0E85">
              <w:rPr>
                <w:rFonts w:ascii="MS Sans Serif" w:hAnsi="MS Sans Serif" w:cs="Arial"/>
                <w:color w:val="000000"/>
                <w:sz w:val="16"/>
                <w:szCs w:val="16"/>
              </w:rPr>
              <w:t>Код источника</w:t>
            </w:r>
          </w:p>
        </w:tc>
        <w:tc>
          <w:tcPr>
            <w:tcW w:w="6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E85" w:rsidRPr="009F0E85" w:rsidRDefault="009F0E85" w:rsidP="009F0E85">
            <w:pPr>
              <w:spacing w:after="0" w:line="240" w:lineRule="auto"/>
              <w:jc w:val="lef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</w:p>
        </w:tc>
        <w:tc>
          <w:tcPr>
            <w:tcW w:w="6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E85" w:rsidRPr="009F0E85" w:rsidRDefault="009F0E85" w:rsidP="009F0E85">
            <w:pPr>
              <w:spacing w:after="0" w:line="240" w:lineRule="auto"/>
              <w:jc w:val="lef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</w:p>
        </w:tc>
        <w:tc>
          <w:tcPr>
            <w:tcW w:w="6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E85" w:rsidRPr="009F0E85" w:rsidRDefault="009F0E85" w:rsidP="009F0E85">
            <w:pPr>
              <w:spacing w:after="0" w:line="240" w:lineRule="auto"/>
              <w:jc w:val="lef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</w:p>
        </w:tc>
      </w:tr>
      <w:tr w:rsidR="009F0E85" w:rsidRPr="009F0E85" w:rsidTr="009F0E85">
        <w:trPr>
          <w:trHeight w:val="420"/>
        </w:trPr>
        <w:tc>
          <w:tcPr>
            <w:tcW w:w="1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E85" w:rsidRPr="009F0E85" w:rsidRDefault="009F0E85" w:rsidP="009F0E85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9F0E85">
              <w:rPr>
                <w:rFonts w:ascii="MS Sans Serif" w:hAnsi="MS Sans Serif" w:cs="Arial"/>
                <w:color w:val="000000"/>
                <w:sz w:val="16"/>
                <w:szCs w:val="16"/>
              </w:rPr>
              <w:t>Источники финансирования дефицита бюджета - всего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E85" w:rsidRPr="009F0E85" w:rsidRDefault="009F0E85" w:rsidP="009F0E85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9F0E85">
              <w:rPr>
                <w:rFonts w:ascii="MS Sans Serif" w:hAnsi="MS Sans Serif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E85" w:rsidRPr="009F0E85" w:rsidRDefault="009F0E85" w:rsidP="009F0E85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9F0E85">
              <w:rPr>
                <w:rFonts w:ascii="MS Sans Serif" w:hAnsi="MS Sans Serif" w:cs="Arial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E85" w:rsidRPr="009F0E85" w:rsidRDefault="009F0E85" w:rsidP="009F0E85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9F0E85">
              <w:rPr>
                <w:rFonts w:ascii="MS Sans Serif" w:hAnsi="MS Sans Serif" w:cs="Arial"/>
                <w:color w:val="000000"/>
                <w:sz w:val="16"/>
                <w:szCs w:val="16"/>
              </w:rPr>
              <w:t>90000000000000000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E85" w:rsidRPr="009F0E85" w:rsidRDefault="009F0E85" w:rsidP="009F0E85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9F0E85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20 339 783,18  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E85" w:rsidRPr="009F0E85" w:rsidRDefault="009F0E85" w:rsidP="009F0E85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9F0E85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-9 101 914,52  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E85" w:rsidRPr="009F0E85" w:rsidRDefault="009F0E85" w:rsidP="009F0E85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9F0E85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29 441 697,70  </w:t>
            </w:r>
          </w:p>
        </w:tc>
      </w:tr>
      <w:tr w:rsidR="009F0E85" w:rsidRPr="009F0E85" w:rsidTr="009F0E85">
        <w:trPr>
          <w:trHeight w:val="420"/>
        </w:trPr>
        <w:tc>
          <w:tcPr>
            <w:tcW w:w="1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E85" w:rsidRPr="009F0E85" w:rsidRDefault="009F0E85" w:rsidP="009F0E85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9F0E85">
              <w:rPr>
                <w:rFonts w:ascii="MS Sans Serif" w:hAnsi="MS Sans Serif" w:cs="Arial"/>
                <w:color w:val="000000"/>
                <w:sz w:val="16"/>
                <w:szCs w:val="16"/>
              </w:rPr>
              <w:t>источники внутреннего финансирования бюджета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E85" w:rsidRPr="009F0E85" w:rsidRDefault="009F0E85" w:rsidP="009F0E85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9F0E85">
              <w:rPr>
                <w:rFonts w:ascii="MS Sans Serif" w:hAnsi="MS Sans Serif" w:cs="Arial"/>
                <w:color w:val="000000"/>
                <w:sz w:val="16"/>
                <w:szCs w:val="16"/>
              </w:rPr>
              <w:t>520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E85" w:rsidRPr="009F0E85" w:rsidRDefault="009F0E85" w:rsidP="009F0E85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9F0E85">
              <w:rPr>
                <w:rFonts w:ascii="MS Sans Serif" w:hAnsi="MS Sans Serif" w:cs="Arial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E85" w:rsidRPr="009F0E85" w:rsidRDefault="009F0E85" w:rsidP="009F0E85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9F0E85">
              <w:rPr>
                <w:rFonts w:ascii="MS Sans Serif" w:hAnsi="MS Sans Serif" w:cs="Arial"/>
                <w:color w:val="000000"/>
                <w:sz w:val="16"/>
                <w:szCs w:val="16"/>
              </w:rPr>
              <w:t>01000000000000000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E85" w:rsidRPr="009F0E85" w:rsidRDefault="009F0E85" w:rsidP="009F0E85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9F0E85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E85" w:rsidRPr="009F0E85" w:rsidRDefault="009F0E85" w:rsidP="009F0E85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9F0E85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E85" w:rsidRPr="009F0E85" w:rsidRDefault="009F0E85" w:rsidP="009F0E85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9F0E85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</w:tr>
      <w:tr w:rsidR="009F0E85" w:rsidRPr="009F0E85" w:rsidTr="009F0E85">
        <w:trPr>
          <w:trHeight w:val="420"/>
        </w:trPr>
        <w:tc>
          <w:tcPr>
            <w:tcW w:w="1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E85" w:rsidRPr="009F0E85" w:rsidRDefault="009F0E85" w:rsidP="009F0E85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9F0E85">
              <w:rPr>
                <w:rFonts w:ascii="MS Sans Serif" w:hAnsi="MS Sans Serif" w:cs="Arial"/>
                <w:color w:val="000000"/>
                <w:sz w:val="16"/>
                <w:szCs w:val="16"/>
              </w:rPr>
              <w:t>источники внешнего финансирования бюджета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E85" w:rsidRPr="009F0E85" w:rsidRDefault="009F0E85" w:rsidP="009F0E85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9F0E85">
              <w:rPr>
                <w:rFonts w:ascii="MS Sans Serif" w:hAnsi="MS Sans Serif" w:cs="Arial"/>
                <w:color w:val="000000"/>
                <w:sz w:val="16"/>
                <w:szCs w:val="16"/>
              </w:rPr>
              <w:t>620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E85" w:rsidRPr="009F0E85" w:rsidRDefault="009F0E85" w:rsidP="009F0E85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9F0E85">
              <w:rPr>
                <w:rFonts w:ascii="MS Sans Serif" w:hAnsi="MS Sans Serif" w:cs="Arial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E85" w:rsidRPr="009F0E85" w:rsidRDefault="009F0E85" w:rsidP="009F0E85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9F0E85">
              <w:rPr>
                <w:rFonts w:ascii="MS Sans Serif" w:hAnsi="MS Sans Serif" w:cs="Arial"/>
                <w:color w:val="000000"/>
                <w:sz w:val="16"/>
                <w:szCs w:val="16"/>
              </w:rPr>
              <w:t>02000000000000000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E85" w:rsidRPr="009F0E85" w:rsidRDefault="009F0E85" w:rsidP="009F0E85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9F0E85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E85" w:rsidRPr="009F0E85" w:rsidRDefault="009F0E85" w:rsidP="009F0E85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9F0E85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E85" w:rsidRPr="009F0E85" w:rsidRDefault="009F0E85" w:rsidP="009F0E85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9F0E85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</w:tr>
      <w:tr w:rsidR="009F0E85" w:rsidRPr="009F0E85" w:rsidTr="009F0E85">
        <w:trPr>
          <w:trHeight w:val="255"/>
        </w:trPr>
        <w:tc>
          <w:tcPr>
            <w:tcW w:w="1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E85" w:rsidRPr="009F0E85" w:rsidRDefault="009F0E85" w:rsidP="009F0E85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9F0E85">
              <w:rPr>
                <w:rFonts w:ascii="MS Sans Serif" w:hAnsi="MS Sans Serif" w:cs="Arial"/>
                <w:color w:val="000000"/>
                <w:sz w:val="16"/>
                <w:szCs w:val="16"/>
              </w:rPr>
              <w:t>Изменение остатков средств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E85" w:rsidRPr="009F0E85" w:rsidRDefault="009F0E85" w:rsidP="009F0E85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9F0E85">
              <w:rPr>
                <w:rFonts w:ascii="MS Sans Serif" w:hAnsi="MS Sans Serif" w:cs="Arial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E85" w:rsidRPr="009F0E85" w:rsidRDefault="009F0E85" w:rsidP="009F0E85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9F0E85">
              <w:rPr>
                <w:rFonts w:ascii="MS Sans Serif" w:hAnsi="MS Sans Serif" w:cs="Arial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E85" w:rsidRPr="009F0E85" w:rsidRDefault="009F0E85" w:rsidP="009F0E85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9F0E85">
              <w:rPr>
                <w:rFonts w:ascii="MS Sans Serif" w:hAnsi="MS Sans Serif" w:cs="Arial"/>
                <w:color w:val="000000"/>
                <w:sz w:val="16"/>
                <w:szCs w:val="16"/>
              </w:rPr>
              <w:t>01000000000000000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E85" w:rsidRPr="009F0E85" w:rsidRDefault="009F0E85" w:rsidP="009F0E85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9F0E85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20 339 783,18  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E85" w:rsidRPr="009F0E85" w:rsidRDefault="009F0E85" w:rsidP="009F0E85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9F0E85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-9 101 914,52  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E85" w:rsidRPr="009F0E85" w:rsidRDefault="009F0E85" w:rsidP="009F0E85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9F0E85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29 441 697,70  </w:t>
            </w:r>
          </w:p>
        </w:tc>
      </w:tr>
      <w:tr w:rsidR="009F0E85" w:rsidRPr="009F0E85" w:rsidTr="009F0E85">
        <w:trPr>
          <w:trHeight w:val="420"/>
        </w:trPr>
        <w:tc>
          <w:tcPr>
            <w:tcW w:w="1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E85" w:rsidRPr="009F0E85" w:rsidRDefault="009F0E85" w:rsidP="009F0E85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9F0E85">
              <w:rPr>
                <w:rFonts w:ascii="MS Sans Serif" w:hAnsi="MS Sans Serif" w:cs="Arial"/>
                <w:color w:val="000000"/>
                <w:sz w:val="16"/>
                <w:szCs w:val="1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E85" w:rsidRPr="009F0E85" w:rsidRDefault="009F0E85" w:rsidP="009F0E85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9F0E85">
              <w:rPr>
                <w:rFonts w:ascii="MS Sans Serif" w:hAnsi="MS Sans Serif" w:cs="Arial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E85" w:rsidRPr="009F0E85" w:rsidRDefault="009F0E85" w:rsidP="009F0E85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9F0E85">
              <w:rPr>
                <w:rFonts w:ascii="MS Sans Serif" w:hAnsi="MS Sans Serif" w:cs="Arial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E85" w:rsidRPr="009F0E85" w:rsidRDefault="009F0E85" w:rsidP="009F0E85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9F0E85">
              <w:rPr>
                <w:rFonts w:ascii="MS Sans Serif" w:hAnsi="MS Sans Serif" w:cs="Arial"/>
                <w:color w:val="000000"/>
                <w:sz w:val="16"/>
                <w:szCs w:val="16"/>
              </w:rPr>
              <w:t>01050000000000000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E85" w:rsidRPr="009F0E85" w:rsidRDefault="009F0E85" w:rsidP="009F0E85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9F0E85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20 339 783,18  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E85" w:rsidRPr="009F0E85" w:rsidRDefault="009F0E85" w:rsidP="009F0E85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9F0E85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-9 101 914,52  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E85" w:rsidRPr="009F0E85" w:rsidRDefault="009F0E85" w:rsidP="009F0E85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9F0E85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29 441 697,70  </w:t>
            </w:r>
          </w:p>
        </w:tc>
      </w:tr>
      <w:tr w:rsidR="009F0E85" w:rsidRPr="009F0E85" w:rsidTr="009F0E85">
        <w:trPr>
          <w:trHeight w:val="255"/>
        </w:trPr>
        <w:tc>
          <w:tcPr>
            <w:tcW w:w="1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E85" w:rsidRPr="009F0E85" w:rsidRDefault="009F0E85" w:rsidP="009F0E85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9F0E85">
              <w:rPr>
                <w:rFonts w:ascii="MS Sans Serif" w:hAnsi="MS Sans Serif" w:cs="Arial"/>
                <w:color w:val="000000"/>
                <w:sz w:val="16"/>
                <w:szCs w:val="16"/>
              </w:rPr>
              <w:lastRenderedPageBreak/>
              <w:t>увеличение остатков средств, всего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E85" w:rsidRPr="009F0E85" w:rsidRDefault="009F0E85" w:rsidP="009F0E85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9F0E85">
              <w:rPr>
                <w:rFonts w:ascii="MS Sans Serif" w:hAnsi="MS Sans Serif" w:cs="Arial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E85" w:rsidRPr="009F0E85" w:rsidRDefault="009F0E85" w:rsidP="009F0E85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9F0E85">
              <w:rPr>
                <w:rFonts w:ascii="MS Sans Serif" w:hAnsi="MS Sans Serif" w:cs="Arial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E85" w:rsidRPr="009F0E85" w:rsidRDefault="009F0E85" w:rsidP="009F0E85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9F0E85">
              <w:rPr>
                <w:rFonts w:ascii="MS Sans Serif" w:hAnsi="MS Sans Serif" w:cs="Arial"/>
                <w:color w:val="000000"/>
                <w:sz w:val="16"/>
                <w:szCs w:val="16"/>
              </w:rPr>
              <w:t>01050000000000500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E85" w:rsidRPr="009F0E85" w:rsidRDefault="009F0E85" w:rsidP="009F0E85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9F0E85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-621 103 967,11  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E85" w:rsidRPr="009F0E85" w:rsidRDefault="009F0E85" w:rsidP="009F0E85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9F0E85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-127 141 527,28  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E85" w:rsidRPr="009F0E85" w:rsidRDefault="009F0E85" w:rsidP="009F0E85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9F0E85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</w:tr>
      <w:tr w:rsidR="009F0E85" w:rsidRPr="009F0E85" w:rsidTr="009F0E85">
        <w:trPr>
          <w:trHeight w:val="420"/>
        </w:trPr>
        <w:tc>
          <w:tcPr>
            <w:tcW w:w="1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E85" w:rsidRPr="009F0E85" w:rsidRDefault="009F0E85" w:rsidP="009F0E85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9F0E85">
              <w:rPr>
                <w:rFonts w:ascii="MS Sans Serif" w:hAnsi="MS Sans Serif" w:cs="Arial"/>
                <w:color w:val="000000"/>
                <w:sz w:val="16"/>
                <w:szCs w:val="16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E85" w:rsidRPr="009F0E85" w:rsidRDefault="009F0E85" w:rsidP="009F0E85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9F0E85">
              <w:rPr>
                <w:rFonts w:ascii="MS Sans Serif" w:hAnsi="MS Sans Serif" w:cs="Arial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E85" w:rsidRPr="009F0E85" w:rsidRDefault="009F0E85" w:rsidP="009F0E85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9F0E85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E85" w:rsidRPr="009F0E85" w:rsidRDefault="009F0E85" w:rsidP="009F0E85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9F0E85">
              <w:rPr>
                <w:rFonts w:ascii="MS Sans Serif" w:hAnsi="MS Sans Serif" w:cs="Arial"/>
                <w:color w:val="000000"/>
                <w:sz w:val="16"/>
                <w:szCs w:val="16"/>
              </w:rPr>
              <w:t>01050201050000510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E85" w:rsidRPr="009F0E85" w:rsidRDefault="009F0E85" w:rsidP="009F0E85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9F0E85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-621 103 967,11  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E85" w:rsidRPr="009F0E85" w:rsidRDefault="009F0E85" w:rsidP="009F0E85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9F0E85">
              <w:rPr>
                <w:rFonts w:ascii="MS Sans Serif" w:hAnsi="MS Sans Serif" w:cs="Arial"/>
                <w:color w:val="FF0000"/>
                <w:sz w:val="16"/>
                <w:szCs w:val="16"/>
              </w:rPr>
              <w:t xml:space="preserve">-127 141 527,28  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E85" w:rsidRPr="009F0E85" w:rsidRDefault="009F0E85" w:rsidP="009F0E85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9F0E85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</w:tr>
      <w:tr w:rsidR="009F0E85" w:rsidRPr="009F0E85" w:rsidTr="009F0E85">
        <w:trPr>
          <w:trHeight w:val="255"/>
        </w:trPr>
        <w:tc>
          <w:tcPr>
            <w:tcW w:w="1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E85" w:rsidRPr="009F0E85" w:rsidRDefault="009F0E85" w:rsidP="009F0E85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9F0E85">
              <w:rPr>
                <w:rFonts w:ascii="MS Sans Serif" w:hAnsi="MS Sans Serif" w:cs="Arial"/>
                <w:color w:val="000000"/>
                <w:sz w:val="16"/>
                <w:szCs w:val="16"/>
              </w:rPr>
              <w:t>уменьшение остатков средств, всего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E85" w:rsidRPr="009F0E85" w:rsidRDefault="009F0E85" w:rsidP="009F0E85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9F0E85">
              <w:rPr>
                <w:rFonts w:ascii="MS Sans Serif" w:hAnsi="MS Sans Serif" w:cs="Arial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E85" w:rsidRPr="009F0E85" w:rsidRDefault="009F0E85" w:rsidP="009F0E85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9F0E85">
              <w:rPr>
                <w:rFonts w:ascii="MS Sans Serif" w:hAnsi="MS Sans Serif" w:cs="Arial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E85" w:rsidRPr="009F0E85" w:rsidRDefault="009F0E85" w:rsidP="009F0E85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9F0E85">
              <w:rPr>
                <w:rFonts w:ascii="MS Sans Serif" w:hAnsi="MS Sans Serif" w:cs="Arial"/>
                <w:color w:val="000000"/>
                <w:sz w:val="16"/>
                <w:szCs w:val="16"/>
              </w:rPr>
              <w:t>01050000000000600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E85" w:rsidRPr="009F0E85" w:rsidRDefault="009F0E85" w:rsidP="009F0E85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9F0E85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641 443 750,29  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E85" w:rsidRPr="009F0E85" w:rsidRDefault="009F0E85" w:rsidP="009F0E85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9F0E85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118 039 612,76  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E85" w:rsidRPr="009F0E85" w:rsidRDefault="009F0E85" w:rsidP="009F0E85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9F0E85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</w:tr>
      <w:tr w:rsidR="009F0E85" w:rsidRPr="009F0E85" w:rsidTr="009F0E85">
        <w:trPr>
          <w:trHeight w:val="420"/>
        </w:trPr>
        <w:tc>
          <w:tcPr>
            <w:tcW w:w="1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E85" w:rsidRPr="009F0E85" w:rsidRDefault="009F0E85" w:rsidP="009F0E85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9F0E85">
              <w:rPr>
                <w:rFonts w:ascii="MS Sans Serif" w:hAnsi="MS Sans Serif" w:cs="Arial"/>
                <w:color w:val="000000"/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E85" w:rsidRPr="009F0E85" w:rsidRDefault="009F0E85" w:rsidP="009F0E85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9F0E85">
              <w:rPr>
                <w:rFonts w:ascii="MS Sans Serif" w:hAnsi="MS Sans Serif" w:cs="Arial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E85" w:rsidRPr="009F0E85" w:rsidRDefault="009F0E85" w:rsidP="009F0E85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9F0E85">
              <w:rPr>
                <w:rFonts w:ascii="MS Sans Serif" w:hAnsi="MS Sans Serif" w:cs="Arial"/>
                <w:color w:val="000000"/>
                <w:sz w:val="16"/>
                <w:szCs w:val="16"/>
              </w:rPr>
              <w:t>058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E85" w:rsidRPr="009F0E85" w:rsidRDefault="009F0E85" w:rsidP="009F0E85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9F0E85">
              <w:rPr>
                <w:rFonts w:ascii="MS Sans Serif" w:hAnsi="MS Sans Serif" w:cs="Arial"/>
                <w:color w:val="000000"/>
                <w:sz w:val="16"/>
                <w:szCs w:val="16"/>
              </w:rPr>
              <w:t>01050201050000610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E85" w:rsidRPr="009F0E85" w:rsidRDefault="009F0E85" w:rsidP="009F0E85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9F0E85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641 443 750,29  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E85" w:rsidRPr="009F0E85" w:rsidRDefault="009F0E85" w:rsidP="009F0E85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9F0E85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118 039 612,76  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E85" w:rsidRPr="009F0E85" w:rsidRDefault="009F0E85" w:rsidP="009F0E85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9F0E85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</w:tr>
      <w:tr w:rsidR="009F0E85" w:rsidRPr="009F0E85" w:rsidTr="009F0E85">
        <w:trPr>
          <w:trHeight w:val="420"/>
        </w:trPr>
        <w:tc>
          <w:tcPr>
            <w:tcW w:w="1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E85" w:rsidRPr="009F0E85" w:rsidRDefault="009F0E85" w:rsidP="009F0E85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9F0E85">
              <w:rPr>
                <w:rFonts w:ascii="MS Sans Serif" w:hAnsi="MS Sans Serif" w:cs="Arial"/>
                <w:color w:val="000000"/>
                <w:sz w:val="16"/>
                <w:szCs w:val="16"/>
              </w:rPr>
              <w:t>Иные источники внутреннего финансирования дефицитов бюджетов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E85" w:rsidRPr="009F0E85" w:rsidRDefault="009F0E85" w:rsidP="009F0E85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9F0E85">
              <w:rPr>
                <w:rFonts w:ascii="MS Sans Serif" w:hAnsi="MS Sans Serif" w:cs="Arial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E85" w:rsidRPr="009F0E85" w:rsidRDefault="009F0E85" w:rsidP="009F0E85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9F0E85">
              <w:rPr>
                <w:rFonts w:ascii="MS Sans Serif" w:hAnsi="MS Sans Serif" w:cs="Arial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E85" w:rsidRPr="009F0E85" w:rsidRDefault="009F0E85" w:rsidP="009F0E85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9F0E85">
              <w:rPr>
                <w:rFonts w:ascii="MS Sans Serif" w:hAnsi="MS Sans Serif" w:cs="Arial"/>
                <w:color w:val="000000"/>
                <w:sz w:val="16"/>
                <w:szCs w:val="16"/>
              </w:rPr>
              <w:t>01060000000000000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E85" w:rsidRPr="009F0E85" w:rsidRDefault="009F0E85" w:rsidP="009F0E85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9F0E85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E85" w:rsidRPr="009F0E85" w:rsidRDefault="009F0E85" w:rsidP="009F0E85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9F0E85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E85" w:rsidRPr="009F0E85" w:rsidRDefault="009F0E85" w:rsidP="009F0E85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9F0E85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</w:tr>
      <w:tr w:rsidR="009F0E85" w:rsidRPr="009F0E85" w:rsidTr="009F0E85">
        <w:trPr>
          <w:trHeight w:val="630"/>
        </w:trPr>
        <w:tc>
          <w:tcPr>
            <w:tcW w:w="1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E85" w:rsidRPr="009F0E85" w:rsidRDefault="009F0E85" w:rsidP="009F0E85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9F0E85">
              <w:rPr>
                <w:rFonts w:ascii="MS Sans Serif" w:hAnsi="MS Sans Serif" w:cs="Arial"/>
                <w:color w:val="000000"/>
                <w:sz w:val="16"/>
                <w:szCs w:val="16"/>
              </w:rPr>
              <w:t>Увеличение финансовых активов, являющихся иными источниками внутреннего финансирования дефицитов бюджетов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E85" w:rsidRPr="009F0E85" w:rsidRDefault="009F0E85" w:rsidP="009F0E85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9F0E85">
              <w:rPr>
                <w:rFonts w:ascii="MS Sans Serif" w:hAnsi="MS Sans Serif" w:cs="Arial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E85" w:rsidRPr="009F0E85" w:rsidRDefault="009F0E85" w:rsidP="009F0E85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9F0E85">
              <w:rPr>
                <w:rFonts w:ascii="MS Sans Serif" w:hAnsi="MS Sans Serif" w:cs="Arial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E85" w:rsidRPr="009F0E85" w:rsidRDefault="009F0E85" w:rsidP="009F0E85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9F0E85">
              <w:rPr>
                <w:rFonts w:ascii="MS Sans Serif" w:hAnsi="MS Sans Serif" w:cs="Arial"/>
                <w:color w:val="000000"/>
                <w:sz w:val="16"/>
                <w:szCs w:val="16"/>
              </w:rPr>
              <w:t>01060000000000500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E85" w:rsidRPr="009F0E85" w:rsidRDefault="009F0E85" w:rsidP="009F0E85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9F0E85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E85" w:rsidRPr="009F0E85" w:rsidRDefault="009F0E85" w:rsidP="009F0E85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9F0E85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E85" w:rsidRPr="009F0E85" w:rsidRDefault="009F0E85" w:rsidP="009F0E85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9F0E85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</w:tr>
      <w:tr w:rsidR="009F0E85" w:rsidRPr="009F0E85" w:rsidTr="009F0E85">
        <w:trPr>
          <w:trHeight w:val="630"/>
        </w:trPr>
        <w:tc>
          <w:tcPr>
            <w:tcW w:w="1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E85" w:rsidRPr="009F0E85" w:rsidRDefault="009F0E85" w:rsidP="009F0E85">
            <w:pPr>
              <w:spacing w:after="0" w:line="240" w:lineRule="auto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9F0E85">
              <w:rPr>
                <w:rFonts w:ascii="MS Sans Serif" w:hAnsi="MS Sans Serif" w:cs="Arial"/>
                <w:color w:val="000000"/>
                <w:sz w:val="16"/>
                <w:szCs w:val="16"/>
              </w:rPr>
              <w:t>Уменьшение финансовых активов, являющихся иными источниками внутреннего финансирования дефицитов бюджетов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E85" w:rsidRPr="009F0E85" w:rsidRDefault="009F0E85" w:rsidP="009F0E85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9F0E85">
              <w:rPr>
                <w:rFonts w:ascii="MS Sans Serif" w:hAnsi="MS Sans Serif" w:cs="Arial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E85" w:rsidRPr="009F0E85" w:rsidRDefault="009F0E85" w:rsidP="009F0E85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9F0E85">
              <w:rPr>
                <w:rFonts w:ascii="MS Sans Serif" w:hAnsi="MS Sans Serif" w:cs="Arial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E85" w:rsidRPr="009F0E85" w:rsidRDefault="009F0E85" w:rsidP="009F0E85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9F0E85">
              <w:rPr>
                <w:rFonts w:ascii="MS Sans Serif" w:hAnsi="MS Sans Serif" w:cs="Arial"/>
                <w:color w:val="000000"/>
                <w:sz w:val="16"/>
                <w:szCs w:val="16"/>
              </w:rPr>
              <w:t>01060000000000600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E85" w:rsidRPr="009F0E85" w:rsidRDefault="009F0E85" w:rsidP="009F0E85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9F0E85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E85" w:rsidRPr="009F0E85" w:rsidRDefault="009F0E85" w:rsidP="009F0E85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9F0E85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E85" w:rsidRPr="009F0E85" w:rsidRDefault="009F0E85" w:rsidP="009F0E85">
            <w:pPr>
              <w:spacing w:after="0" w:line="240" w:lineRule="auto"/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9F0E85">
              <w:rPr>
                <w:rFonts w:ascii="MS Sans Serif" w:hAnsi="MS Sans Serif" w:cs="Arial"/>
                <w:color w:val="000000"/>
                <w:sz w:val="16"/>
                <w:szCs w:val="16"/>
              </w:rPr>
              <w:t xml:space="preserve">0,00  </w:t>
            </w:r>
          </w:p>
        </w:tc>
      </w:tr>
    </w:tbl>
    <w:p w:rsidR="009F0E85" w:rsidRPr="004F39C8" w:rsidRDefault="009F0E85" w:rsidP="00D5299B">
      <w:pPr>
        <w:tabs>
          <w:tab w:val="left" w:pos="9923"/>
        </w:tabs>
        <w:spacing w:after="0" w:line="240" w:lineRule="auto"/>
        <w:rPr>
          <w:rFonts w:cs="Times New Roman"/>
        </w:rPr>
      </w:pPr>
      <w:bookmarkStart w:id="0" w:name="_GoBack"/>
      <w:bookmarkEnd w:id="0"/>
    </w:p>
    <w:sectPr w:rsidR="009F0E85" w:rsidRPr="004F39C8" w:rsidSect="009F0E85">
      <w:pgSz w:w="11906" w:h="16838"/>
      <w:pgMar w:top="568" w:right="566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4F39C8"/>
    <w:rsid w:val="000A4D94"/>
    <w:rsid w:val="000C686A"/>
    <w:rsid w:val="0010765E"/>
    <w:rsid w:val="001207FF"/>
    <w:rsid w:val="001B360F"/>
    <w:rsid w:val="001F251E"/>
    <w:rsid w:val="002004E8"/>
    <w:rsid w:val="00201A15"/>
    <w:rsid w:val="00220906"/>
    <w:rsid w:val="00222396"/>
    <w:rsid w:val="00245EA3"/>
    <w:rsid w:val="00294E33"/>
    <w:rsid w:val="00314A3F"/>
    <w:rsid w:val="00321432"/>
    <w:rsid w:val="00344E75"/>
    <w:rsid w:val="00366A48"/>
    <w:rsid w:val="003716AC"/>
    <w:rsid w:val="0037747E"/>
    <w:rsid w:val="003A5F8A"/>
    <w:rsid w:val="003C417B"/>
    <w:rsid w:val="0040526D"/>
    <w:rsid w:val="00434145"/>
    <w:rsid w:val="004421FC"/>
    <w:rsid w:val="00442816"/>
    <w:rsid w:val="0047443D"/>
    <w:rsid w:val="004967B8"/>
    <w:rsid w:val="004A141D"/>
    <w:rsid w:val="004A678D"/>
    <w:rsid w:val="004B2A2D"/>
    <w:rsid w:val="004D3AC0"/>
    <w:rsid w:val="004E06E1"/>
    <w:rsid w:val="004F39C8"/>
    <w:rsid w:val="00510564"/>
    <w:rsid w:val="00565B53"/>
    <w:rsid w:val="005D4151"/>
    <w:rsid w:val="005E184F"/>
    <w:rsid w:val="0060345D"/>
    <w:rsid w:val="00682CA4"/>
    <w:rsid w:val="0069498E"/>
    <w:rsid w:val="006A4ED5"/>
    <w:rsid w:val="006A7D08"/>
    <w:rsid w:val="006C1223"/>
    <w:rsid w:val="0078477D"/>
    <w:rsid w:val="00791C1C"/>
    <w:rsid w:val="007A220D"/>
    <w:rsid w:val="007C0801"/>
    <w:rsid w:val="00813009"/>
    <w:rsid w:val="00835646"/>
    <w:rsid w:val="00842B5D"/>
    <w:rsid w:val="008C498E"/>
    <w:rsid w:val="008D5E8B"/>
    <w:rsid w:val="008E402A"/>
    <w:rsid w:val="009C13EE"/>
    <w:rsid w:val="009F0E85"/>
    <w:rsid w:val="00A006E0"/>
    <w:rsid w:val="00A30835"/>
    <w:rsid w:val="00A4064A"/>
    <w:rsid w:val="00AD5BA3"/>
    <w:rsid w:val="00AD7E0A"/>
    <w:rsid w:val="00B55575"/>
    <w:rsid w:val="00B577AE"/>
    <w:rsid w:val="00B6185F"/>
    <w:rsid w:val="00BD77C8"/>
    <w:rsid w:val="00C71A4F"/>
    <w:rsid w:val="00C948BC"/>
    <w:rsid w:val="00CA313D"/>
    <w:rsid w:val="00CE4D65"/>
    <w:rsid w:val="00D219C0"/>
    <w:rsid w:val="00D5299B"/>
    <w:rsid w:val="00D61413"/>
    <w:rsid w:val="00D8191A"/>
    <w:rsid w:val="00D81A86"/>
    <w:rsid w:val="00D85230"/>
    <w:rsid w:val="00DB46FE"/>
    <w:rsid w:val="00DD5173"/>
    <w:rsid w:val="00E4397E"/>
    <w:rsid w:val="00E54D62"/>
    <w:rsid w:val="00E91914"/>
    <w:rsid w:val="00EF5D31"/>
    <w:rsid w:val="00F3005E"/>
    <w:rsid w:val="00F35475"/>
    <w:rsid w:val="00F42EBD"/>
    <w:rsid w:val="00F57B40"/>
    <w:rsid w:val="00F93AAE"/>
    <w:rsid w:val="00FC0B17"/>
    <w:rsid w:val="00FC3D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9C8"/>
    <w:pPr>
      <w:spacing w:after="200" w:line="276" w:lineRule="auto"/>
      <w:jc w:val="both"/>
    </w:pPr>
    <w:rPr>
      <w:rFonts w:eastAsia="Times New Roman"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4F39C8"/>
    <w:pPr>
      <w:keepNext/>
      <w:overflowPunct w:val="0"/>
      <w:autoSpaceDE w:val="0"/>
      <w:autoSpaceDN w:val="0"/>
      <w:adjustRightInd w:val="0"/>
      <w:spacing w:after="0" w:line="240" w:lineRule="auto"/>
      <w:outlineLvl w:val="0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F39C8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4F39C8"/>
    <w:pPr>
      <w:tabs>
        <w:tab w:val="center" w:pos="4153"/>
        <w:tab w:val="right" w:pos="8306"/>
      </w:tabs>
      <w:suppressAutoHyphens/>
      <w:spacing w:after="0" w:line="348" w:lineRule="auto"/>
      <w:ind w:firstLine="709"/>
    </w:pPr>
    <w:rPr>
      <w:rFonts w:ascii="Times New Roman" w:hAnsi="Times New Roman" w:cs="Times New Roman"/>
      <w:sz w:val="28"/>
      <w:szCs w:val="28"/>
    </w:rPr>
  </w:style>
  <w:style w:type="character" w:customStyle="1" w:styleId="a4">
    <w:name w:val="Верхний колонтитул Знак"/>
    <w:link w:val="a3"/>
    <w:uiPriority w:val="99"/>
    <w:locked/>
    <w:rsid w:val="004F39C8"/>
    <w:rPr>
      <w:rFonts w:ascii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rsid w:val="004F39C8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20">
    <w:name w:val="Основной текст 2 Знак"/>
    <w:link w:val="2"/>
    <w:uiPriority w:val="99"/>
    <w:locked/>
    <w:rsid w:val="004F39C8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Hyperlink"/>
    <w:uiPriority w:val="99"/>
    <w:semiHidden/>
    <w:rsid w:val="00F35475"/>
    <w:rPr>
      <w:color w:val="0000FF"/>
      <w:u w:val="single"/>
    </w:rPr>
  </w:style>
  <w:style w:type="character" w:styleId="a6">
    <w:name w:val="FollowedHyperlink"/>
    <w:uiPriority w:val="99"/>
    <w:semiHidden/>
    <w:rsid w:val="00F35475"/>
    <w:rPr>
      <w:color w:val="800080"/>
      <w:u w:val="single"/>
    </w:rPr>
  </w:style>
  <w:style w:type="paragraph" w:customStyle="1" w:styleId="xl63">
    <w:name w:val="xl63"/>
    <w:basedOn w:val="a"/>
    <w:rsid w:val="00F35475"/>
    <w:pPr>
      <w:spacing w:before="100" w:beforeAutospacing="1" w:after="100" w:afterAutospacing="1" w:line="240" w:lineRule="auto"/>
    </w:pPr>
    <w:rPr>
      <w:rFonts w:ascii="Arial" w:hAnsi="Arial" w:cs="Arial"/>
      <w:sz w:val="24"/>
      <w:szCs w:val="24"/>
    </w:rPr>
  </w:style>
  <w:style w:type="paragraph" w:customStyle="1" w:styleId="xl64">
    <w:name w:val="xl64"/>
    <w:basedOn w:val="a"/>
    <w:rsid w:val="00F354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5">
    <w:name w:val="xl65"/>
    <w:basedOn w:val="a"/>
    <w:rsid w:val="00F35475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rsid w:val="00F35475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F354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F35475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F3547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F3547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F35475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F35475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uiPriority w:val="99"/>
    <w:rsid w:val="00F3547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uiPriority w:val="99"/>
    <w:rsid w:val="00F3547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uiPriority w:val="99"/>
    <w:rsid w:val="00F35475"/>
    <w:pPr>
      <w:pBdr>
        <w:left w:val="single" w:sz="4" w:space="24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Chars="200" w:firstLine="200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uiPriority w:val="99"/>
    <w:rsid w:val="00F35475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uiPriority w:val="99"/>
    <w:rsid w:val="00F3547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uiPriority w:val="99"/>
    <w:rsid w:val="00F3547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uiPriority w:val="99"/>
    <w:rsid w:val="00F35475"/>
    <w:pPr>
      <w:spacing w:before="100" w:beforeAutospacing="1" w:after="100" w:afterAutospacing="1" w:line="240" w:lineRule="auto"/>
      <w:jc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uiPriority w:val="99"/>
    <w:rsid w:val="00F35475"/>
    <w:pPr>
      <w:spacing w:before="100" w:beforeAutospacing="1" w:after="100" w:afterAutospacing="1" w:line="240" w:lineRule="auto"/>
      <w:jc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uiPriority w:val="99"/>
    <w:rsid w:val="00F35475"/>
    <w:pPr>
      <w:pBdr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hAnsi="Arial" w:cs="Arial"/>
      <w:b/>
      <w:bCs/>
    </w:rPr>
  </w:style>
  <w:style w:type="paragraph" w:customStyle="1" w:styleId="xl82">
    <w:name w:val="xl82"/>
    <w:basedOn w:val="a"/>
    <w:uiPriority w:val="99"/>
    <w:rsid w:val="00F3547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uiPriority w:val="99"/>
    <w:rsid w:val="00F3547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uiPriority w:val="99"/>
    <w:rsid w:val="00F3547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uiPriority w:val="99"/>
    <w:rsid w:val="00F3547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uiPriority w:val="99"/>
    <w:rsid w:val="00F3547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uiPriority w:val="99"/>
    <w:rsid w:val="00F3547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uiPriority w:val="99"/>
    <w:rsid w:val="00F35475"/>
    <w:pPr>
      <w:spacing w:before="100" w:beforeAutospacing="1" w:after="100" w:afterAutospacing="1" w:line="240" w:lineRule="auto"/>
      <w:jc w:val="center"/>
    </w:pPr>
    <w:rPr>
      <w:rFonts w:ascii="Arial" w:hAnsi="Arial" w:cs="Arial"/>
      <w:b/>
      <w:bCs/>
    </w:rPr>
  </w:style>
  <w:style w:type="paragraph" w:customStyle="1" w:styleId="xl89">
    <w:name w:val="xl89"/>
    <w:basedOn w:val="a"/>
    <w:uiPriority w:val="99"/>
    <w:rsid w:val="00F35475"/>
    <w:pPr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90">
    <w:name w:val="xl90"/>
    <w:basedOn w:val="a"/>
    <w:uiPriority w:val="99"/>
    <w:rsid w:val="00F35475"/>
    <w:pPr>
      <w:spacing w:before="100" w:beforeAutospacing="1" w:after="100" w:afterAutospacing="1" w:line="240" w:lineRule="auto"/>
    </w:pPr>
    <w:rPr>
      <w:rFonts w:ascii="Arial" w:hAnsi="Arial" w:cs="Arial"/>
      <w:b/>
      <w:bCs/>
      <w:sz w:val="28"/>
      <w:szCs w:val="28"/>
    </w:rPr>
  </w:style>
  <w:style w:type="paragraph" w:customStyle="1" w:styleId="xl91">
    <w:name w:val="xl91"/>
    <w:basedOn w:val="a"/>
    <w:uiPriority w:val="99"/>
    <w:rsid w:val="00F3547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uiPriority w:val="99"/>
    <w:rsid w:val="00F3547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uiPriority w:val="99"/>
    <w:rsid w:val="00F3547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uiPriority w:val="99"/>
    <w:rsid w:val="00F3547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95">
    <w:name w:val="xl95"/>
    <w:basedOn w:val="a"/>
    <w:uiPriority w:val="99"/>
    <w:rsid w:val="00F3547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96">
    <w:name w:val="xl96"/>
    <w:basedOn w:val="a"/>
    <w:uiPriority w:val="99"/>
    <w:rsid w:val="00F3547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uiPriority w:val="99"/>
    <w:rsid w:val="00F35475"/>
    <w:pPr>
      <w:spacing w:before="100" w:beforeAutospacing="1" w:after="100" w:afterAutospacing="1" w:line="240" w:lineRule="auto"/>
      <w:jc w:val="center"/>
    </w:pPr>
    <w:rPr>
      <w:rFonts w:ascii="Arial" w:hAnsi="Arial" w:cs="Arial"/>
      <w:b/>
      <w:bCs/>
    </w:rPr>
  </w:style>
  <w:style w:type="paragraph" w:styleId="a7">
    <w:name w:val="Balloon Text"/>
    <w:basedOn w:val="a"/>
    <w:link w:val="a8"/>
    <w:uiPriority w:val="99"/>
    <w:semiHidden/>
    <w:rsid w:val="00D5299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1B360F"/>
    <w:rPr>
      <w:rFonts w:ascii="Times New Roman" w:hAnsi="Times New Roman" w:cs="Times New Roman"/>
      <w:sz w:val="2"/>
      <w:szCs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7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8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8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8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3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</Pages>
  <Words>6695</Words>
  <Characters>44724</Characters>
  <Application>Microsoft Office Word</Application>
  <DocSecurity>0</DocSecurity>
  <Lines>372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2024-04-11T09:31:00Z</cp:lastPrinted>
  <dcterms:created xsi:type="dcterms:W3CDTF">2024-04-18T05:52:00Z</dcterms:created>
  <dcterms:modified xsi:type="dcterms:W3CDTF">2024-04-18T05:54:00Z</dcterms:modified>
</cp:coreProperties>
</file>